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1" w:rightFromText="181" w:vertAnchor="page" w:horzAnchor="page" w:tblpXSpec="center" w:tblpYSpec="center"/>
        <w:tblOverlap w:val="never"/>
        <w:tblW w:w="11991" w:type="dxa"/>
        <w:jc w:val="center"/>
        <w:tblLook w:val="04A0" w:firstRow="1" w:lastRow="0" w:firstColumn="1" w:lastColumn="0" w:noHBand="0" w:noVBand="1"/>
      </w:tblPr>
      <w:tblGrid>
        <w:gridCol w:w="470"/>
        <w:gridCol w:w="1550"/>
        <w:gridCol w:w="1108"/>
        <w:gridCol w:w="1792"/>
        <w:gridCol w:w="295"/>
        <w:gridCol w:w="2206"/>
        <w:gridCol w:w="298"/>
        <w:gridCol w:w="1922"/>
        <w:gridCol w:w="1241"/>
        <w:gridCol w:w="884"/>
        <w:gridCol w:w="225"/>
      </w:tblGrid>
      <w:tr w:rsidR="00337B8A" w:rsidRPr="00337B8A" w:rsidTr="007009BF">
        <w:trPr>
          <w:trHeight w:val="465"/>
          <w:jc w:val="center"/>
        </w:trPr>
        <w:tc>
          <w:tcPr>
            <w:tcW w:w="1199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7B8A" w:rsidRPr="00337B8A" w:rsidRDefault="00337B8A" w:rsidP="00337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337B8A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ru-RU"/>
              </w:rPr>
              <w:t>Стоимость работ по ремонту одежды</w:t>
            </w:r>
          </w:p>
        </w:tc>
      </w:tr>
      <w:tr w:rsidR="00337B8A" w:rsidRPr="00337B8A" w:rsidTr="007009BF">
        <w:trPr>
          <w:trHeight w:val="203"/>
          <w:jc w:val="center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7B8A" w:rsidRPr="00337B8A" w:rsidTr="007009BF">
        <w:trPr>
          <w:trHeight w:val="375"/>
          <w:jc w:val="center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37B8A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ru-RU"/>
              </w:rPr>
              <w:t>БРЮКИ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09BF" w:rsidRPr="00337B8A" w:rsidTr="007009BF">
        <w:trPr>
          <w:trHeight w:val="375"/>
          <w:jc w:val="center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7B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337B8A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Укоротить удлинить</w:t>
            </w:r>
          </w:p>
        </w:tc>
        <w:tc>
          <w:tcPr>
            <w:tcW w:w="59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7B8A" w:rsidRPr="00337B8A" w:rsidRDefault="00337B8A" w:rsidP="00337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337B8A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………………………………………………………………………..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7B8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260р.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009BF" w:rsidRPr="00337B8A" w:rsidTr="007009BF">
        <w:trPr>
          <w:trHeight w:val="375"/>
          <w:jc w:val="center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7B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337B8A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С тесьмой</w:t>
            </w:r>
          </w:p>
        </w:tc>
        <w:tc>
          <w:tcPr>
            <w:tcW w:w="59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7B8A" w:rsidRPr="00337B8A" w:rsidRDefault="00337B8A" w:rsidP="00337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337B8A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………………………………………………………………………..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7B8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280р.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009BF" w:rsidRPr="00337B8A" w:rsidTr="007009BF">
        <w:trPr>
          <w:trHeight w:val="375"/>
          <w:jc w:val="center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7B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4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337B8A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С варенкой</w:t>
            </w:r>
          </w:p>
        </w:tc>
        <w:tc>
          <w:tcPr>
            <w:tcW w:w="59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7B8A" w:rsidRPr="00337B8A" w:rsidRDefault="00337B8A" w:rsidP="00337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337B8A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………………………………………………………………………..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7B8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300р.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009BF" w:rsidRPr="00337B8A" w:rsidTr="007009BF">
        <w:trPr>
          <w:trHeight w:val="375"/>
          <w:jc w:val="center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7B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4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337B8A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На трикотажной машине</w:t>
            </w:r>
          </w:p>
        </w:tc>
        <w:tc>
          <w:tcPr>
            <w:tcW w:w="59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7B8A" w:rsidRPr="00337B8A" w:rsidRDefault="00337B8A" w:rsidP="00337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337B8A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………………………………………………………………………..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7B8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320р.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009BF" w:rsidRPr="00337B8A" w:rsidTr="007009BF">
        <w:trPr>
          <w:trHeight w:val="375"/>
          <w:jc w:val="center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7B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4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337B8A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С манжетами, разрезами</w:t>
            </w:r>
          </w:p>
        </w:tc>
        <w:tc>
          <w:tcPr>
            <w:tcW w:w="59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7B8A" w:rsidRPr="00337B8A" w:rsidRDefault="00337B8A" w:rsidP="00337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337B8A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………………………………………………………………………..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7B8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350р.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337B8A" w:rsidRPr="00337B8A" w:rsidTr="007009BF">
        <w:trPr>
          <w:trHeight w:val="214"/>
          <w:jc w:val="center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7B8A" w:rsidRPr="00337B8A" w:rsidTr="007009BF">
        <w:trPr>
          <w:trHeight w:val="375"/>
          <w:jc w:val="center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337B8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Заужение</w:t>
            </w:r>
            <w:proofErr w:type="spellEnd"/>
            <w:r w:rsidRPr="00337B8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09BF" w:rsidRPr="00337B8A" w:rsidTr="007009BF">
        <w:trPr>
          <w:trHeight w:val="375"/>
          <w:jc w:val="center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7B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337B8A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В поясе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5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337B8A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………………………………………………………………………………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37B8A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ru-RU"/>
              </w:rPr>
              <w:t>от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7B8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380р.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009BF" w:rsidRPr="00337B8A" w:rsidTr="007009BF">
        <w:trPr>
          <w:trHeight w:val="375"/>
          <w:jc w:val="center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7B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337B8A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В среднем, шаговом, боковом</w:t>
            </w:r>
          </w:p>
        </w:tc>
        <w:tc>
          <w:tcPr>
            <w:tcW w:w="47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337B8A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…………………………………………………………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37B8A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ru-RU"/>
              </w:rPr>
              <w:t>от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7B8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350р.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337B8A" w:rsidRPr="00337B8A" w:rsidTr="007009BF">
        <w:trPr>
          <w:trHeight w:val="214"/>
          <w:jc w:val="center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09BF" w:rsidRPr="00337B8A" w:rsidTr="007009BF">
        <w:trPr>
          <w:trHeight w:val="375"/>
          <w:jc w:val="center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7B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337B8A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Смена молнии</w:t>
            </w:r>
          </w:p>
        </w:tc>
        <w:tc>
          <w:tcPr>
            <w:tcW w:w="47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337B8A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…………………………………………………………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7B8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300р.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009BF" w:rsidRPr="00337B8A" w:rsidTr="007009BF">
        <w:trPr>
          <w:trHeight w:val="375"/>
          <w:jc w:val="center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7B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337B8A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Смена мешковин в карманах</w:t>
            </w:r>
          </w:p>
        </w:tc>
        <w:tc>
          <w:tcPr>
            <w:tcW w:w="47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337B8A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…………………………………………………………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7B8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380р.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009BF" w:rsidRPr="00337B8A" w:rsidTr="007009BF">
        <w:trPr>
          <w:trHeight w:val="375"/>
          <w:jc w:val="center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7B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4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337B8A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Смена подкладки</w:t>
            </w:r>
          </w:p>
        </w:tc>
        <w:tc>
          <w:tcPr>
            <w:tcW w:w="47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337B8A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…………………………………………………………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37B8A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ru-RU"/>
              </w:rPr>
              <w:t>от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7B8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500р.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009BF" w:rsidRPr="00337B8A" w:rsidTr="007009BF">
        <w:trPr>
          <w:trHeight w:val="375"/>
          <w:jc w:val="center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7B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69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337B8A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 xml:space="preserve">Штопка </w:t>
            </w:r>
            <w:proofErr w:type="spellStart"/>
            <w:r w:rsidRPr="00337B8A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машинная,обычная,декоративная</w:t>
            </w:r>
            <w:proofErr w:type="spellEnd"/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337B8A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……………………………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37B8A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ru-RU"/>
              </w:rPr>
              <w:t>от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7B8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350р.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009BF" w:rsidRPr="00337B8A" w:rsidTr="007009BF">
        <w:trPr>
          <w:trHeight w:val="214"/>
          <w:jc w:val="center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7B8A" w:rsidRPr="00337B8A" w:rsidTr="007009BF">
        <w:trPr>
          <w:trHeight w:val="375"/>
          <w:jc w:val="center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37B8A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ru-RU"/>
              </w:rPr>
              <w:t>ЮБКИ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7B8A" w:rsidRPr="00337B8A" w:rsidTr="007009BF">
        <w:trPr>
          <w:trHeight w:val="214"/>
          <w:jc w:val="center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09BF" w:rsidRPr="00337B8A" w:rsidTr="007009BF">
        <w:trPr>
          <w:trHeight w:val="375"/>
          <w:jc w:val="center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7B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337B8A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Укоротить удлинить(прямые)</w:t>
            </w:r>
          </w:p>
        </w:tc>
        <w:tc>
          <w:tcPr>
            <w:tcW w:w="47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337B8A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…………………………………………………………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37B8A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ru-RU"/>
              </w:rPr>
              <w:t>от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7B8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300р.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009BF" w:rsidRPr="00337B8A" w:rsidTr="007009BF">
        <w:trPr>
          <w:trHeight w:val="375"/>
          <w:jc w:val="center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7B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337B8A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Клеш,солнце,складки,годе</w:t>
            </w:r>
            <w:proofErr w:type="spellEnd"/>
          </w:p>
        </w:tc>
        <w:tc>
          <w:tcPr>
            <w:tcW w:w="47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337B8A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…………………………………………………………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37B8A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ru-RU"/>
              </w:rPr>
              <w:t>от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7B8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400р.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337B8A" w:rsidRPr="00337B8A" w:rsidTr="007009BF">
        <w:trPr>
          <w:trHeight w:val="214"/>
          <w:jc w:val="center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7B8A" w:rsidRPr="00337B8A" w:rsidTr="007009BF">
        <w:trPr>
          <w:trHeight w:val="375"/>
          <w:jc w:val="center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337B8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Заужение</w:t>
            </w:r>
            <w:proofErr w:type="spellEnd"/>
            <w:r w:rsidRPr="00337B8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09BF" w:rsidRPr="00337B8A" w:rsidTr="007009BF">
        <w:trPr>
          <w:trHeight w:val="375"/>
          <w:jc w:val="center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7B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337B8A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В поясе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5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337B8A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………………………………………………………………………………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37B8A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ru-RU"/>
              </w:rPr>
              <w:t>от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7B8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380р.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009BF" w:rsidRPr="00337B8A" w:rsidTr="007009BF">
        <w:trPr>
          <w:trHeight w:val="375"/>
          <w:jc w:val="center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7B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337B8A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В боковых</w:t>
            </w:r>
          </w:p>
        </w:tc>
        <w:tc>
          <w:tcPr>
            <w:tcW w:w="65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337B8A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………………………………………………………………………………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37B8A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ru-RU"/>
              </w:rPr>
              <w:t>от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7B8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480р.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009BF" w:rsidRPr="00337B8A" w:rsidTr="007009BF">
        <w:trPr>
          <w:trHeight w:val="375"/>
          <w:jc w:val="center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7B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337B8A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Смена молнии</w:t>
            </w:r>
          </w:p>
        </w:tc>
        <w:tc>
          <w:tcPr>
            <w:tcW w:w="65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337B8A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………………………………………………………………………………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37B8A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ru-RU"/>
              </w:rPr>
              <w:t>20(см)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7B8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300р.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009BF" w:rsidRPr="00337B8A" w:rsidTr="007009BF">
        <w:trPr>
          <w:trHeight w:val="375"/>
          <w:jc w:val="center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7B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337B8A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Смена молнии</w:t>
            </w:r>
          </w:p>
        </w:tc>
        <w:tc>
          <w:tcPr>
            <w:tcW w:w="65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337B8A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………………………………………………………………………………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37B8A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ru-RU"/>
              </w:rPr>
              <w:t>50(см)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7B8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380р.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009BF" w:rsidRPr="00337B8A" w:rsidTr="007009BF">
        <w:trPr>
          <w:trHeight w:val="375"/>
          <w:jc w:val="center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7B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337B8A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Смена подкладки</w:t>
            </w:r>
          </w:p>
        </w:tc>
        <w:tc>
          <w:tcPr>
            <w:tcW w:w="65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337B8A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………………………………………………………………………………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37B8A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ru-RU"/>
              </w:rPr>
              <w:t>от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7B8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520р.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009BF" w:rsidRPr="00337B8A" w:rsidTr="007009BF">
        <w:trPr>
          <w:trHeight w:val="375"/>
          <w:jc w:val="center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7B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4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337B8A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Устранение дефектов посадки</w:t>
            </w:r>
          </w:p>
        </w:tc>
        <w:tc>
          <w:tcPr>
            <w:tcW w:w="47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337B8A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…………………………………………………………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37B8A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ru-RU"/>
              </w:rPr>
              <w:t>от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7B8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380р.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337B8A" w:rsidRPr="00337B8A" w:rsidTr="007009BF">
        <w:trPr>
          <w:trHeight w:val="330"/>
          <w:jc w:val="center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37B8A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ru-RU"/>
              </w:rPr>
              <w:t>БЛУЗЫ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09BF" w:rsidRPr="00337B8A" w:rsidTr="007009BF">
        <w:trPr>
          <w:trHeight w:val="375"/>
          <w:jc w:val="center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337B8A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Поднять по плечевому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337B8A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………………………………………….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7B8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580р.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337B8A" w:rsidRPr="00337B8A" w:rsidTr="007009BF">
        <w:trPr>
          <w:trHeight w:val="375"/>
          <w:jc w:val="center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337B8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Укоротить,удлиннить</w:t>
            </w:r>
            <w:proofErr w:type="spellEnd"/>
            <w:r w:rsidRPr="00337B8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 xml:space="preserve"> рукава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09BF" w:rsidRPr="00337B8A" w:rsidTr="007009BF">
        <w:trPr>
          <w:trHeight w:val="375"/>
          <w:jc w:val="center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7B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7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337B8A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 xml:space="preserve">С </w:t>
            </w:r>
            <w:proofErr w:type="spellStart"/>
            <w:r w:rsidRPr="00337B8A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манжетом,валаном,рюшью,разрезами</w:t>
            </w:r>
            <w:proofErr w:type="spellEnd"/>
          </w:p>
        </w:tc>
        <w:tc>
          <w:tcPr>
            <w:tcW w:w="4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337B8A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………………………………………….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37B8A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ru-RU"/>
              </w:rPr>
              <w:t>от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7B8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370р.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009BF" w:rsidRPr="00337B8A" w:rsidTr="007009BF">
        <w:trPr>
          <w:trHeight w:val="375"/>
          <w:jc w:val="center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7B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7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337B8A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Подгонка по фигуре, устранение дефектов</w:t>
            </w:r>
          </w:p>
        </w:tc>
        <w:tc>
          <w:tcPr>
            <w:tcW w:w="4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337B8A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………………………………………….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37B8A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ru-RU"/>
              </w:rPr>
              <w:t>от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7B8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480р.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337B8A" w:rsidRPr="00337B8A" w:rsidTr="007009BF">
        <w:trPr>
          <w:trHeight w:val="375"/>
          <w:jc w:val="center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7B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337B8A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Укоротить низ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37B8A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ru-RU"/>
              </w:rPr>
              <w:t>от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7B8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300р.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009BF" w:rsidRPr="00337B8A" w:rsidTr="007009BF">
        <w:trPr>
          <w:trHeight w:val="375"/>
          <w:jc w:val="center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7B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4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337B8A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Перевернуть воротник</w:t>
            </w:r>
          </w:p>
        </w:tc>
        <w:tc>
          <w:tcPr>
            <w:tcW w:w="47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337B8A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…………………………………………………………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7B8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380р.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337B8A" w:rsidRPr="00337B8A" w:rsidTr="007009BF">
        <w:trPr>
          <w:trHeight w:val="315"/>
          <w:jc w:val="center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37B8A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ru-RU"/>
              </w:rPr>
              <w:t>ПИДЖАК, ЖИЛЕТ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09BF" w:rsidRPr="00337B8A" w:rsidTr="007009BF">
        <w:trPr>
          <w:trHeight w:val="375"/>
          <w:jc w:val="center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7B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337B8A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Заужение</w:t>
            </w:r>
            <w:proofErr w:type="spellEnd"/>
          </w:p>
        </w:tc>
        <w:tc>
          <w:tcPr>
            <w:tcW w:w="76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337B8A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…………………………………</w:t>
            </w:r>
            <w:bookmarkStart w:id="0" w:name="_GoBack"/>
            <w:bookmarkEnd w:id="0"/>
            <w:r w:rsidRPr="00337B8A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…………………………………………………………..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37B8A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ru-RU"/>
              </w:rPr>
              <w:t>от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7B8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480р.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009BF" w:rsidRPr="00337B8A" w:rsidTr="007009BF">
        <w:trPr>
          <w:trHeight w:val="1537"/>
          <w:jc w:val="center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7B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2.</w:t>
            </w:r>
          </w:p>
        </w:tc>
        <w:tc>
          <w:tcPr>
            <w:tcW w:w="47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337B8A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Подгонка по фигуре, устранение дефектов</w:t>
            </w:r>
          </w:p>
        </w:tc>
        <w:tc>
          <w:tcPr>
            <w:tcW w:w="4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337B8A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………………………………………….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37B8A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ru-RU"/>
              </w:rPr>
              <w:t>от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7B8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480р.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009BF" w:rsidRPr="00337B8A" w:rsidTr="007009BF">
        <w:trPr>
          <w:trHeight w:val="375"/>
          <w:jc w:val="center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7B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337B8A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Ремонт карманов</w:t>
            </w:r>
          </w:p>
        </w:tc>
        <w:tc>
          <w:tcPr>
            <w:tcW w:w="65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337B8A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………………………………………………………………………………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7B8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380р.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009BF" w:rsidRPr="00337B8A" w:rsidTr="007009BF">
        <w:trPr>
          <w:trHeight w:val="375"/>
          <w:jc w:val="center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7B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337B8A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 xml:space="preserve">Петли  </w:t>
            </w:r>
          </w:p>
        </w:tc>
        <w:tc>
          <w:tcPr>
            <w:tcW w:w="76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337B8A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……………………………………………………………………………………………..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37B8A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ru-RU"/>
              </w:rPr>
              <w:t>(1 шт.)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7B8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80р.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009BF" w:rsidRPr="00337B8A" w:rsidTr="007009BF">
        <w:trPr>
          <w:trHeight w:val="375"/>
          <w:jc w:val="center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7B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4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337B8A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Укоротить удлинить низ</w:t>
            </w:r>
          </w:p>
        </w:tc>
        <w:tc>
          <w:tcPr>
            <w:tcW w:w="27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337B8A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(сложность обработки)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37B8A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ru-RU"/>
              </w:rPr>
              <w:t>от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7B8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420р.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337B8A" w:rsidRPr="00337B8A" w:rsidTr="007009BF">
        <w:trPr>
          <w:trHeight w:val="375"/>
          <w:jc w:val="center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7B8A" w:rsidRPr="00337B8A" w:rsidRDefault="00337B8A" w:rsidP="00337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7B8A" w:rsidRPr="00337B8A" w:rsidTr="007009BF">
        <w:trPr>
          <w:trHeight w:val="375"/>
          <w:jc w:val="center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37B8A" w:rsidRPr="00337B8A" w:rsidRDefault="00337B8A" w:rsidP="00337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7B8A" w:rsidRPr="00337B8A" w:rsidTr="007009BF">
        <w:trPr>
          <w:trHeight w:val="66"/>
          <w:jc w:val="center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37B8A" w:rsidRPr="00337B8A" w:rsidRDefault="00337B8A" w:rsidP="00337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7B8A" w:rsidRPr="00337B8A" w:rsidTr="007009BF">
        <w:trPr>
          <w:trHeight w:val="225"/>
          <w:jc w:val="center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37B8A" w:rsidRPr="00337B8A" w:rsidRDefault="00337B8A" w:rsidP="00337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</w:p>
        </w:tc>
      </w:tr>
      <w:tr w:rsidR="007009BF" w:rsidRPr="00337B8A" w:rsidTr="007009BF">
        <w:trPr>
          <w:trHeight w:val="278"/>
          <w:jc w:val="center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37B8A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ru-RU"/>
              </w:rPr>
              <w:t>Срочное изготовление плюс 50%(от стоимости работы)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7B8A" w:rsidRPr="00337B8A" w:rsidTr="007009BF">
        <w:trPr>
          <w:trHeight w:val="338"/>
          <w:jc w:val="center"/>
        </w:trPr>
        <w:tc>
          <w:tcPr>
            <w:tcW w:w="1199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7B8A" w:rsidRPr="00337B8A" w:rsidRDefault="00337B8A" w:rsidP="00337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337B8A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ru-RU"/>
              </w:rPr>
              <w:t>ПЛАЩИ, ПАЛЬТО, КУРТКИ</w:t>
            </w:r>
          </w:p>
        </w:tc>
      </w:tr>
      <w:tr w:rsidR="00337B8A" w:rsidRPr="00337B8A" w:rsidTr="007009BF">
        <w:trPr>
          <w:trHeight w:val="375"/>
          <w:jc w:val="center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4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337B8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Укоротить,удлиннить</w:t>
            </w:r>
            <w:proofErr w:type="spellEnd"/>
            <w:r w:rsidRPr="00337B8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 xml:space="preserve"> низ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09BF" w:rsidRPr="00337B8A" w:rsidTr="007009BF">
        <w:trPr>
          <w:trHeight w:val="375"/>
          <w:jc w:val="center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7B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337B8A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 xml:space="preserve">Прямые со </w:t>
            </w:r>
            <w:proofErr w:type="spellStart"/>
            <w:r w:rsidRPr="00337B8A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шлицей</w:t>
            </w:r>
            <w:proofErr w:type="spellEnd"/>
          </w:p>
        </w:tc>
        <w:tc>
          <w:tcPr>
            <w:tcW w:w="77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337B8A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……………………………………………………………………………………………..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7B8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680р.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009BF" w:rsidRPr="00337B8A" w:rsidTr="007009BF">
        <w:trPr>
          <w:trHeight w:val="375"/>
          <w:jc w:val="center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7B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337B8A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Трапеция, Клеш</w:t>
            </w:r>
          </w:p>
        </w:tc>
        <w:tc>
          <w:tcPr>
            <w:tcW w:w="77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337B8A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……………………………………………………………………………………………..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7B8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700р.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009BF" w:rsidRPr="00337B8A" w:rsidTr="007009BF">
        <w:trPr>
          <w:trHeight w:val="375"/>
          <w:jc w:val="center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337B8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Укоротить рукава</w:t>
            </w:r>
          </w:p>
        </w:tc>
        <w:tc>
          <w:tcPr>
            <w:tcW w:w="77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09BF" w:rsidRPr="00337B8A" w:rsidTr="007009BF">
        <w:trPr>
          <w:trHeight w:val="375"/>
          <w:jc w:val="center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7B8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337B8A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Прямые</w:t>
            </w:r>
          </w:p>
        </w:tc>
        <w:tc>
          <w:tcPr>
            <w:tcW w:w="88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337B8A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……………………………………………………………………………………………………………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7B8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520р.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009BF" w:rsidRPr="00337B8A" w:rsidTr="007009BF">
        <w:trPr>
          <w:trHeight w:val="375"/>
          <w:jc w:val="center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7B8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337B8A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 xml:space="preserve">С </w:t>
            </w:r>
            <w:proofErr w:type="spellStart"/>
            <w:r w:rsidRPr="00337B8A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манжетом,разрезом,щлицей</w:t>
            </w:r>
            <w:proofErr w:type="spellEnd"/>
          </w:p>
        </w:tc>
        <w:tc>
          <w:tcPr>
            <w:tcW w:w="59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337B8A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……………………………………………………………………….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7B8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640р.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009BF" w:rsidRPr="00337B8A" w:rsidTr="007009BF">
        <w:trPr>
          <w:trHeight w:val="360"/>
          <w:jc w:val="center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7B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4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337B8A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 xml:space="preserve">Укоротить низ </w:t>
            </w:r>
            <w:proofErr w:type="spellStart"/>
            <w:r w:rsidRPr="00337B8A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искуст.дубленки</w:t>
            </w:r>
            <w:proofErr w:type="spellEnd"/>
          </w:p>
        </w:tc>
        <w:tc>
          <w:tcPr>
            <w:tcW w:w="59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337B8A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……………………………………………………………………….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7B8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850р.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009BF" w:rsidRPr="00337B8A" w:rsidTr="007009BF">
        <w:trPr>
          <w:trHeight w:val="375"/>
          <w:jc w:val="center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7B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72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337B8A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Смена воротника(перекрой, изменение фасона, ремонт)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337B8A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…………….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37B8A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ru-RU"/>
              </w:rPr>
              <w:t>от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7B8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650р.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009BF" w:rsidRPr="00337B8A" w:rsidTr="007009BF">
        <w:trPr>
          <w:trHeight w:val="375"/>
          <w:jc w:val="center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7B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337B8A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Уменьшение размера в плечах</w:t>
            </w:r>
          </w:p>
        </w:tc>
        <w:tc>
          <w:tcPr>
            <w:tcW w:w="47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337B8A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…………………………………………………………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37B8A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ru-RU"/>
              </w:rPr>
              <w:t>от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7B8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750р.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009BF" w:rsidRPr="00337B8A" w:rsidTr="007009BF">
        <w:trPr>
          <w:trHeight w:val="375"/>
          <w:jc w:val="center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7B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337B8A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Смена молнии</w:t>
            </w:r>
          </w:p>
        </w:tc>
        <w:tc>
          <w:tcPr>
            <w:tcW w:w="77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337B8A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……………………………………………………………………………………………..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7B8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680р.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009BF" w:rsidRPr="00337B8A" w:rsidTr="007009BF">
        <w:trPr>
          <w:trHeight w:val="375"/>
          <w:jc w:val="center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7B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337B8A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С планками</w:t>
            </w:r>
          </w:p>
        </w:tc>
        <w:tc>
          <w:tcPr>
            <w:tcW w:w="77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337B8A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……………………………………………………………………………………………..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7B8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700р.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009BF" w:rsidRPr="00337B8A" w:rsidTr="007009BF">
        <w:trPr>
          <w:trHeight w:val="375"/>
          <w:jc w:val="center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7B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4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337B8A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 xml:space="preserve">Шуба </w:t>
            </w:r>
            <w:proofErr w:type="spellStart"/>
            <w:r w:rsidRPr="00337B8A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искуств</w:t>
            </w:r>
            <w:proofErr w:type="spellEnd"/>
            <w:r w:rsidRPr="00337B8A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. Смена подкладки</w:t>
            </w:r>
          </w:p>
        </w:tc>
        <w:tc>
          <w:tcPr>
            <w:tcW w:w="47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337B8A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…………………………………………………………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37B8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…………….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7B8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1 000р.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009BF" w:rsidRPr="00337B8A" w:rsidTr="007009BF">
        <w:trPr>
          <w:trHeight w:val="345"/>
          <w:jc w:val="center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337B8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Установка кнопок, пуговиц</w:t>
            </w:r>
          </w:p>
        </w:tc>
        <w:tc>
          <w:tcPr>
            <w:tcW w:w="34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337B8A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…………………………………………..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37B8A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ru-RU"/>
              </w:rPr>
              <w:t>60-100р.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337B8A" w:rsidRPr="00337B8A" w:rsidTr="007009BF">
        <w:trPr>
          <w:trHeight w:val="345"/>
          <w:jc w:val="center"/>
        </w:trPr>
        <w:tc>
          <w:tcPr>
            <w:tcW w:w="1199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37B8A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ru-RU"/>
              </w:rPr>
              <w:t xml:space="preserve">ДУБЛЕНКА,ШУБА (натуральная)  </w:t>
            </w:r>
          </w:p>
        </w:tc>
      </w:tr>
      <w:tr w:rsidR="007009BF" w:rsidRPr="00337B8A" w:rsidTr="007009BF">
        <w:trPr>
          <w:trHeight w:val="375"/>
          <w:jc w:val="center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7B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337B8A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Укоротить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337B8A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низ</w:t>
            </w:r>
          </w:p>
        </w:tc>
        <w:tc>
          <w:tcPr>
            <w:tcW w:w="65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337B8A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………………………………………………………………………………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37B8A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ru-RU"/>
              </w:rPr>
              <w:t>от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7B8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2 000р.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009BF" w:rsidRPr="00337B8A" w:rsidTr="007009BF">
        <w:trPr>
          <w:trHeight w:val="375"/>
          <w:jc w:val="center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7B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337B8A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Заужение,подгонка</w:t>
            </w:r>
            <w:proofErr w:type="spellEnd"/>
            <w:r w:rsidRPr="00337B8A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 xml:space="preserve"> по фигуре</w:t>
            </w:r>
          </w:p>
        </w:tc>
        <w:tc>
          <w:tcPr>
            <w:tcW w:w="47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337B8A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…………………………………………………………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37B8A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ru-RU"/>
              </w:rPr>
              <w:t>от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7B8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1 820р.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009BF" w:rsidRPr="00337B8A" w:rsidTr="007009BF">
        <w:trPr>
          <w:trHeight w:val="375"/>
          <w:jc w:val="center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7B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4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337B8A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Уменьшение размера в плечах</w:t>
            </w:r>
          </w:p>
        </w:tc>
        <w:tc>
          <w:tcPr>
            <w:tcW w:w="47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337B8A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…………………………………………………………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37B8A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ru-RU"/>
              </w:rPr>
              <w:t>от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7B8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2 300р.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009BF" w:rsidRPr="00337B8A" w:rsidTr="007009BF">
        <w:trPr>
          <w:trHeight w:val="375"/>
          <w:jc w:val="center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337B8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Укоротить рукава</w:t>
            </w:r>
          </w:p>
        </w:tc>
        <w:tc>
          <w:tcPr>
            <w:tcW w:w="77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337B8A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………………………………………………………………………………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09BF" w:rsidRPr="00337B8A" w:rsidTr="007009BF">
        <w:trPr>
          <w:trHeight w:val="375"/>
          <w:jc w:val="center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7B8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337B8A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Прямые</w:t>
            </w:r>
          </w:p>
        </w:tc>
        <w:tc>
          <w:tcPr>
            <w:tcW w:w="88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337B8A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…………………………………………………………………………………………………………….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7B8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800р.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009BF" w:rsidRPr="00337B8A" w:rsidTr="007009BF">
        <w:trPr>
          <w:trHeight w:val="375"/>
          <w:jc w:val="center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7B8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337B8A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Манжеты,шлицы,разрезы</w:t>
            </w:r>
            <w:proofErr w:type="spellEnd"/>
          </w:p>
        </w:tc>
        <w:tc>
          <w:tcPr>
            <w:tcW w:w="59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337B8A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………………………………………………………………………..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7B8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1 500р.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009BF" w:rsidRPr="00337B8A" w:rsidTr="007009BF">
        <w:trPr>
          <w:trHeight w:val="375"/>
          <w:jc w:val="center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7B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337B8A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Пришивание пуговиц</w:t>
            </w:r>
          </w:p>
        </w:tc>
        <w:tc>
          <w:tcPr>
            <w:tcW w:w="47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337B8A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…………………………………………………………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37B8A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ru-RU"/>
              </w:rPr>
              <w:t>(1 шт.)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7B8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80р.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009BF" w:rsidRPr="00337B8A" w:rsidTr="007009BF">
        <w:trPr>
          <w:trHeight w:val="375"/>
          <w:jc w:val="center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7B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2.</w:t>
            </w:r>
          </w:p>
        </w:tc>
        <w:tc>
          <w:tcPr>
            <w:tcW w:w="47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337B8A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Уменьшение, увеличение капюшона</w:t>
            </w:r>
          </w:p>
        </w:tc>
        <w:tc>
          <w:tcPr>
            <w:tcW w:w="4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337B8A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…………………………………………..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37B8A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ru-RU"/>
              </w:rPr>
              <w:t>от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7B8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1 100р.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009BF" w:rsidRPr="00337B8A" w:rsidTr="007009BF">
        <w:trPr>
          <w:trHeight w:val="375"/>
          <w:jc w:val="center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7B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337B8A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Ремонт карманов</w:t>
            </w:r>
          </w:p>
        </w:tc>
        <w:tc>
          <w:tcPr>
            <w:tcW w:w="77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337B8A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……………………………………………………………………………………………..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7B8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580р.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009BF" w:rsidRPr="00337B8A" w:rsidTr="007009BF">
        <w:trPr>
          <w:trHeight w:val="375"/>
          <w:jc w:val="center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7B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337B8A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 xml:space="preserve">Полный перекрой </w:t>
            </w:r>
          </w:p>
        </w:tc>
        <w:tc>
          <w:tcPr>
            <w:tcW w:w="65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337B8A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………………………………………………………………………………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37B8A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ru-RU"/>
              </w:rPr>
              <w:t>от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7B8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10 000р.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009BF" w:rsidRPr="00337B8A" w:rsidTr="007009BF">
        <w:trPr>
          <w:trHeight w:val="375"/>
          <w:jc w:val="center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7B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4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337B8A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 xml:space="preserve">Частичное изменение фасона </w:t>
            </w:r>
          </w:p>
        </w:tc>
        <w:tc>
          <w:tcPr>
            <w:tcW w:w="47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337B8A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…………………………………………………………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37B8A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ru-RU"/>
              </w:rPr>
              <w:t>от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7B8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6 000р.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009BF" w:rsidRPr="00337B8A" w:rsidTr="007009BF">
        <w:trPr>
          <w:trHeight w:val="375"/>
          <w:jc w:val="center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7B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47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337B8A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Подбор меха(в случае необходимости)</w:t>
            </w:r>
          </w:p>
        </w:tc>
        <w:tc>
          <w:tcPr>
            <w:tcW w:w="4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337B8A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…………………………………………..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37B8A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ru-RU"/>
              </w:rPr>
              <w:t>от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7B8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800р.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009BF" w:rsidRPr="00337B8A" w:rsidTr="007009BF">
        <w:trPr>
          <w:trHeight w:val="375"/>
          <w:jc w:val="center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7B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4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337B8A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 xml:space="preserve">Полное </w:t>
            </w:r>
            <w:proofErr w:type="spellStart"/>
            <w:r w:rsidRPr="00337B8A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распарывание</w:t>
            </w:r>
            <w:proofErr w:type="spellEnd"/>
            <w:r w:rsidRPr="00337B8A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 xml:space="preserve"> изделия</w:t>
            </w:r>
          </w:p>
        </w:tc>
        <w:tc>
          <w:tcPr>
            <w:tcW w:w="47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337B8A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…………………………………………………………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37B8A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ru-RU"/>
              </w:rPr>
              <w:t>от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7B8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500р.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009BF" w:rsidRPr="00337B8A" w:rsidTr="007009BF">
        <w:trPr>
          <w:trHeight w:val="375"/>
          <w:jc w:val="center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7B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337B8A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Смена крючка</w:t>
            </w:r>
          </w:p>
        </w:tc>
        <w:tc>
          <w:tcPr>
            <w:tcW w:w="65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337B8A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………………………………………………………………………………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37B8A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ru-RU"/>
              </w:rPr>
              <w:t>(1 шт.)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7B8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250р.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337B8A" w:rsidRPr="00337B8A" w:rsidTr="007009BF">
        <w:trPr>
          <w:trHeight w:val="345"/>
          <w:jc w:val="center"/>
        </w:trPr>
        <w:tc>
          <w:tcPr>
            <w:tcW w:w="1199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37B8A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ru-RU"/>
              </w:rPr>
              <w:t>КУРТКИ, ПАЛЬТО, ПЛАЩИ (КОЖА)</w:t>
            </w:r>
          </w:p>
        </w:tc>
      </w:tr>
      <w:tr w:rsidR="007009BF" w:rsidRPr="00337B8A" w:rsidTr="007009BF">
        <w:trPr>
          <w:trHeight w:val="375"/>
          <w:jc w:val="center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7B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337B8A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Смена молнии</w:t>
            </w:r>
          </w:p>
        </w:tc>
        <w:tc>
          <w:tcPr>
            <w:tcW w:w="77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337B8A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……………………………………………………………………………………………..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7B8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750р.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009BF" w:rsidRPr="00337B8A" w:rsidTr="007009BF">
        <w:trPr>
          <w:trHeight w:val="375"/>
          <w:jc w:val="center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7B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337B8A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Укоротить низ</w:t>
            </w:r>
          </w:p>
        </w:tc>
        <w:tc>
          <w:tcPr>
            <w:tcW w:w="65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337B8A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………………………………………………………………………………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37B8A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ru-RU"/>
              </w:rPr>
              <w:t>от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7B8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1 200р.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009BF" w:rsidRPr="00337B8A" w:rsidTr="007009BF">
        <w:trPr>
          <w:trHeight w:val="375"/>
          <w:jc w:val="center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7B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337B8A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Укоротить низ</w:t>
            </w:r>
          </w:p>
        </w:tc>
        <w:tc>
          <w:tcPr>
            <w:tcW w:w="2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337B8A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рукава (прямые)</w:t>
            </w:r>
          </w:p>
        </w:tc>
        <w:tc>
          <w:tcPr>
            <w:tcW w:w="56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337B8A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…………………………………………………………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7B8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860р.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009BF" w:rsidRPr="00337B8A" w:rsidTr="007009BF">
        <w:trPr>
          <w:trHeight w:val="375"/>
          <w:jc w:val="center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7B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337B8A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Манжеты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337B8A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шлицы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337B8A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разрезы</w:t>
            </w:r>
          </w:p>
        </w:tc>
        <w:tc>
          <w:tcPr>
            <w:tcW w:w="47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337B8A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…………………………………………………………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37B8A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ru-RU"/>
              </w:rPr>
              <w:t>от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7B8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880р.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009BF" w:rsidRPr="00337B8A" w:rsidTr="007009BF">
        <w:trPr>
          <w:trHeight w:val="375"/>
          <w:jc w:val="center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7B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337B8A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Заужение</w:t>
            </w:r>
            <w:proofErr w:type="spellEnd"/>
          </w:p>
        </w:tc>
        <w:tc>
          <w:tcPr>
            <w:tcW w:w="76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337B8A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……………………………………………………………………………………………..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37B8A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ru-RU"/>
              </w:rPr>
              <w:t>от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7B8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800р.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009BF" w:rsidRPr="00337B8A" w:rsidTr="007009BF">
        <w:trPr>
          <w:trHeight w:val="375"/>
          <w:jc w:val="center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7B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69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337B8A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Воротник (перекрой, частичное изменение)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337B8A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……………………………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37B8A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ru-RU"/>
              </w:rPr>
              <w:t>от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7B8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1 100р.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009BF" w:rsidRPr="00337B8A" w:rsidTr="007009BF">
        <w:trPr>
          <w:trHeight w:val="375"/>
          <w:jc w:val="center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7B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4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337B8A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Уменьшение размера в плечах</w:t>
            </w:r>
          </w:p>
        </w:tc>
        <w:tc>
          <w:tcPr>
            <w:tcW w:w="47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337B8A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…………………………………………………………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37B8A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ru-RU"/>
              </w:rPr>
              <w:t>от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7B8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2 300р.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009BF" w:rsidRPr="00337B8A" w:rsidTr="007009BF">
        <w:trPr>
          <w:trHeight w:val="375"/>
          <w:jc w:val="center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7B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337B8A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Заплаты, вставки</w:t>
            </w:r>
          </w:p>
        </w:tc>
        <w:tc>
          <w:tcPr>
            <w:tcW w:w="45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337B8A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……………………………………………………………….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37B8A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ru-RU"/>
              </w:rPr>
              <w:t>(1 шт.)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37B8A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ru-RU"/>
              </w:rPr>
              <w:t>от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7B8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850р.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009BF" w:rsidRPr="00337B8A" w:rsidTr="007009BF">
        <w:trPr>
          <w:trHeight w:val="375"/>
          <w:jc w:val="center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7B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69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337B8A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Капюшон (</w:t>
            </w:r>
            <w:proofErr w:type="spellStart"/>
            <w:r w:rsidRPr="00337B8A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перекрой,уменьшение,изменения</w:t>
            </w:r>
            <w:proofErr w:type="spellEnd"/>
            <w:r w:rsidRPr="00337B8A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337B8A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……………………………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37B8A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ru-RU"/>
              </w:rPr>
              <w:t>от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7B8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1 200р.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009BF" w:rsidRPr="00337B8A" w:rsidTr="007009BF">
        <w:trPr>
          <w:trHeight w:val="375"/>
          <w:jc w:val="center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7B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4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337B8A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Пришивание пуговиц</w:t>
            </w:r>
          </w:p>
        </w:tc>
        <w:tc>
          <w:tcPr>
            <w:tcW w:w="47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337B8A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…………………………………………………………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37B8A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ru-RU"/>
              </w:rPr>
              <w:t>(1 шт.)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7B8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100р.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009BF" w:rsidRPr="00337B8A" w:rsidTr="007009BF">
        <w:trPr>
          <w:trHeight w:val="375"/>
          <w:jc w:val="center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7B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4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337B8A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Супатная</w:t>
            </w:r>
            <w:proofErr w:type="spellEnd"/>
            <w:r w:rsidRPr="00337B8A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 xml:space="preserve"> застежка (шуба)  5 </w:t>
            </w:r>
            <w:proofErr w:type="spellStart"/>
            <w:r w:rsidRPr="00337B8A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пуг</w:t>
            </w:r>
            <w:proofErr w:type="spellEnd"/>
            <w:r w:rsidRPr="00337B8A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7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337B8A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…………………………………………………………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7B8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1 480р.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337B8A" w:rsidRPr="00337B8A" w:rsidTr="007009BF">
        <w:trPr>
          <w:trHeight w:val="255"/>
          <w:jc w:val="center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7B8A" w:rsidRPr="00337B8A" w:rsidRDefault="00337B8A" w:rsidP="00337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37B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ИП Крылова Наталья Сергеевна ОГРН ИП 310760428000025   ИНН   760701123777         от  24.11.2017 изменение стоимости работ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7B8A" w:rsidRPr="00337B8A" w:rsidTr="007009BF">
        <w:trPr>
          <w:trHeight w:val="364"/>
          <w:jc w:val="center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37B8A" w:rsidRPr="00337B8A" w:rsidRDefault="00337B8A" w:rsidP="00337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7B8A" w:rsidRPr="00337B8A" w:rsidTr="007009BF">
        <w:trPr>
          <w:trHeight w:val="345"/>
          <w:jc w:val="center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37B8A" w:rsidRPr="00337B8A" w:rsidRDefault="00337B8A" w:rsidP="00337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337B8A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подпись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7B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7B8A" w:rsidRPr="00337B8A" w:rsidTr="007009BF">
        <w:trPr>
          <w:trHeight w:val="225"/>
          <w:jc w:val="center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37B8A" w:rsidRPr="00337B8A" w:rsidRDefault="00337B8A" w:rsidP="00337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337B8A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мп</w:t>
            </w:r>
            <w:proofErr w:type="spellEnd"/>
            <w:r w:rsidRPr="00337B8A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09BF" w:rsidRPr="00337B8A" w:rsidTr="007009BF">
        <w:trPr>
          <w:trHeight w:val="345"/>
          <w:jc w:val="center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37B8A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ru-RU"/>
              </w:rPr>
              <w:t>Срочное изготовление плюс 50%(от стоимости работы)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8A" w:rsidRPr="00337B8A" w:rsidRDefault="00337B8A" w:rsidP="00337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42995" w:rsidRDefault="007009BF"/>
    <w:sectPr w:rsidR="00442995" w:rsidSect="00337B8A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B8A"/>
    <w:rsid w:val="00337B8A"/>
    <w:rsid w:val="006619B1"/>
    <w:rsid w:val="007009BF"/>
    <w:rsid w:val="007A0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E53CE"/>
  <w15:chartTrackingRefBased/>
  <w15:docId w15:val="{AA4F9AF8-D6AE-4EFB-AC4B-01A4056A9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67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709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kolyanyar1966@yandex.ru</dc:creator>
  <cp:keywords/>
  <dc:description/>
  <cp:lastModifiedBy>Николай Крылов</cp:lastModifiedBy>
  <cp:revision>2</cp:revision>
  <dcterms:created xsi:type="dcterms:W3CDTF">2018-01-15T18:15:00Z</dcterms:created>
  <dcterms:modified xsi:type="dcterms:W3CDTF">2018-01-15T18:47:00Z</dcterms:modified>
</cp:coreProperties>
</file>