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551" w:rsidRDefault="000A01BE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409700" cy="1035340"/>
            <wp:effectExtent l="19050" t="0" r="0" b="0"/>
            <wp:docPr id="1" name="Рисунок 0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166" cy="10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877" w:rsidRPr="00752877"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="008C4551" w:rsidRPr="00752877">
        <w:rPr>
          <w:rFonts w:ascii="Times New Roman" w:hAnsi="Times New Roman" w:cs="Times New Roman"/>
          <w:b/>
          <w:sz w:val="48"/>
          <w:szCs w:val="48"/>
        </w:rPr>
        <w:t>АВТОРИЗАЦИЯ</w:t>
      </w:r>
      <w:r w:rsidR="00752877" w:rsidRPr="00752877">
        <w:rPr>
          <w:rFonts w:ascii="Times New Roman" w:hAnsi="Times New Roman" w:cs="Times New Roman"/>
          <w:b/>
          <w:sz w:val="48"/>
          <w:szCs w:val="48"/>
        </w:rPr>
        <w:t xml:space="preserve">     </w:t>
      </w:r>
    </w:p>
    <w:p w:rsidR="00580D15" w:rsidRPr="00C64DA2" w:rsidRDefault="009328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ИП Экер Наталья Юрьевна</w:t>
      </w:r>
    </w:p>
    <w:p w:rsidR="008C4551" w:rsidRPr="008C4551" w:rsidRDefault="008C4551" w:rsidP="008C4551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Г.Ярославль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Ленинградский пр-т, 52в  (4852) </w:t>
      </w:r>
      <w:r w:rsidRPr="008C455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283-300, 284-400, 900-242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6"/>
        <w:gridCol w:w="5345"/>
      </w:tblGrid>
      <w:tr w:rsidR="00752877" w:rsidTr="00931C48">
        <w:tc>
          <w:tcPr>
            <w:tcW w:w="5376" w:type="dxa"/>
          </w:tcPr>
          <w:p w:rsidR="00FC0DD7" w:rsidRPr="00FB0E8D" w:rsidRDefault="00752877" w:rsidP="00752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0E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5A73CF" w:rsidRPr="00707F78" w:rsidRDefault="00752877" w:rsidP="005A73C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7528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THERMEX</w:t>
            </w:r>
            <w:r w:rsidR="004351BB" w:rsidRPr="005451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435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ETALON</w:t>
            </w:r>
            <w:r w:rsidR="00EB07FF" w:rsidRPr="005451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351BB" w:rsidRPr="005451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GARANTERM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EDISSON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REDRING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AQUAVERSO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AQUALINE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EB07FF" w:rsidRPr="00EB07F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WASSERKRAFT</w:t>
            </w:r>
            <w:r w:rsidR="00EB07FF" w:rsidRPr="005451F6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, </w:t>
            </w:r>
            <w:r w:rsidR="00707F78" w:rsidRPr="00707F78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NEATEQ</w:t>
            </w:r>
          </w:p>
          <w:p w:rsidR="005A73CF" w:rsidRPr="005A73CF" w:rsidRDefault="005A73CF" w:rsidP="005A73C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73C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ElsoTherm</w:t>
            </w:r>
            <w:proofErr w:type="spellEnd"/>
          </w:p>
          <w:p w:rsidR="00752877" w:rsidRPr="005451F6" w:rsidRDefault="00752877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A27AB5" w:rsidRPr="00C80335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877" w:rsidRDefault="00752877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877">
              <w:rPr>
                <w:rFonts w:ascii="Times New Roman" w:hAnsi="Times New Roman" w:cs="Times New Roman"/>
                <w:sz w:val="24"/>
                <w:szCs w:val="24"/>
              </w:rPr>
              <w:t>Водонагреватели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проточные и накопительные</w:t>
            </w:r>
            <w:r w:rsidR="00EB07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B07FF" w:rsidRPr="005265A9">
              <w:rPr>
                <w:rFonts w:ascii="Calibri" w:eastAsia="Times New Roman" w:hAnsi="Calibri" w:cs="Times New Roman"/>
                <w:sz w:val="24"/>
                <w:szCs w:val="24"/>
              </w:rPr>
              <w:t>радиатор</w:t>
            </w:r>
            <w:r w:rsidR="00EB07FF">
              <w:rPr>
                <w:sz w:val="24"/>
                <w:szCs w:val="24"/>
              </w:rPr>
              <w:t>ы</w:t>
            </w:r>
            <w:r w:rsidR="00EB07FF" w:rsidRPr="005265A9">
              <w:rPr>
                <w:rFonts w:ascii="Calibri" w:eastAsia="Times New Roman" w:hAnsi="Calibri" w:cs="Times New Roman"/>
                <w:sz w:val="24"/>
                <w:szCs w:val="24"/>
              </w:rPr>
              <w:t xml:space="preserve"> и </w:t>
            </w:r>
            <w:proofErr w:type="spellStart"/>
            <w:r w:rsidR="00EB07FF" w:rsidRPr="005265A9">
              <w:rPr>
                <w:rFonts w:ascii="Calibri" w:eastAsia="Times New Roman" w:hAnsi="Calibri" w:cs="Times New Roman"/>
                <w:sz w:val="24"/>
                <w:szCs w:val="24"/>
              </w:rPr>
              <w:t>электроконвектор</w:t>
            </w:r>
            <w:r w:rsidR="00EB07FF">
              <w:rPr>
                <w:sz w:val="24"/>
                <w:szCs w:val="24"/>
              </w:rPr>
              <w:t>ы</w:t>
            </w:r>
            <w:proofErr w:type="spellEnd"/>
          </w:p>
          <w:p w:rsidR="00A27AB5" w:rsidRPr="00752877" w:rsidRDefault="005A73CF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3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электрическим</w:t>
            </w:r>
            <w:r w:rsidRPr="005A73C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5A73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водонагреватели</w:t>
            </w:r>
          </w:p>
        </w:tc>
      </w:tr>
      <w:tr w:rsidR="00822EC2" w:rsidTr="00931C48">
        <w:tc>
          <w:tcPr>
            <w:tcW w:w="5376" w:type="dxa"/>
          </w:tcPr>
          <w:p w:rsidR="00822EC2" w:rsidRDefault="00822EC2" w:rsidP="00822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Default="00822EC2" w:rsidP="00822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TIMBERK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HYUNDAI</w:t>
            </w:r>
          </w:p>
          <w:p w:rsidR="00822EC2" w:rsidRPr="00822EC2" w:rsidRDefault="00822EC2" w:rsidP="00822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A27AB5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Default="00822EC2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Водонагреватели проточные, накопительные, конвекторы, масляные радиаторы,</w:t>
            </w:r>
            <w:r w:rsidR="00214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847">
              <w:rPr>
                <w:rFonts w:ascii="Times New Roman" w:hAnsi="Times New Roman" w:cs="Times New Roman"/>
                <w:sz w:val="24"/>
                <w:szCs w:val="24"/>
              </w:rPr>
              <w:t>вентиляторы,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красные обогреватели, мойки воздуха, тепловые пушки</w:t>
            </w:r>
            <w:r w:rsidR="000D07AC">
              <w:rPr>
                <w:rFonts w:ascii="Times New Roman" w:hAnsi="Times New Roman" w:cs="Times New Roman"/>
                <w:sz w:val="24"/>
                <w:szCs w:val="24"/>
              </w:rPr>
              <w:t>, кондиционеры</w:t>
            </w:r>
          </w:p>
          <w:p w:rsidR="00A27AB5" w:rsidRPr="00752877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EC2" w:rsidTr="00931C48">
        <w:tc>
          <w:tcPr>
            <w:tcW w:w="5376" w:type="dxa"/>
          </w:tcPr>
          <w:p w:rsidR="00FC0DD7" w:rsidRDefault="00FC0DD7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Default="00822EC2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REDMOND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 KRAFT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MAXIMA</w:t>
            </w:r>
          </w:p>
          <w:p w:rsidR="00FC0DD7" w:rsidRPr="00FC0DD7" w:rsidRDefault="00FC0DD7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Pr="00752877" w:rsidRDefault="00822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8D5A56" w:rsidRDefault="008D5A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Default="00822EC2" w:rsidP="008D5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</w:p>
        </w:tc>
      </w:tr>
      <w:tr w:rsidR="00B476C9" w:rsidTr="00931C48">
        <w:tc>
          <w:tcPr>
            <w:tcW w:w="5376" w:type="dxa"/>
          </w:tcPr>
          <w:p w:rsidR="00B476C9" w:rsidRDefault="00B476C9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GEMLUX</w:t>
            </w:r>
          </w:p>
        </w:tc>
        <w:tc>
          <w:tcPr>
            <w:tcW w:w="4195" w:type="dxa"/>
          </w:tcPr>
          <w:p w:rsidR="00B476C9" w:rsidRDefault="00B476C9" w:rsidP="00B476C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Блендер, ВАФЕЛЬНИЦА,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ГРИЛЬ,ВАР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ШКАФ,ЖАРОВНЯ ,КИПЯТИЛЬНИК, КОНВЕКЦИОННАЯ ПЕЧЬ,КОТЛЫ, МАРМИТ, Мельница для льда, Мельница для льда, Мельница для льда, Мельница для льда, Мельница для льда,</w:t>
            </w:r>
          </w:p>
          <w:p w:rsidR="0039579B" w:rsidRDefault="00B476C9" w:rsidP="00B476C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Пицца-пресс, Планетарный миксер, Плита, </w:t>
            </w:r>
            <w:r w:rsidR="0039579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Сковорода, СОКОВЫЖИМАЛКА, Спиральная тестомесильная машина, </w:t>
            </w:r>
            <w:proofErr w:type="spellStart"/>
            <w:r w:rsidR="0039579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Тестораскатывающая</w:t>
            </w:r>
            <w:proofErr w:type="spellEnd"/>
            <w:r w:rsidR="0039579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машина, Фритюрница, </w:t>
            </w:r>
            <w:proofErr w:type="spellStart"/>
            <w:r w:rsidR="0039579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Фритюрный</w:t>
            </w:r>
            <w:proofErr w:type="spellEnd"/>
            <w:r w:rsidR="0039579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шкаф, </w:t>
            </w:r>
          </w:p>
          <w:p w:rsidR="00B476C9" w:rsidRDefault="00B476C9" w:rsidP="00B476C9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br/>
            </w:r>
          </w:p>
          <w:p w:rsidR="00B476C9" w:rsidRDefault="00B476C9" w:rsidP="00B47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2EC2" w:rsidTr="00931C48">
        <w:tc>
          <w:tcPr>
            <w:tcW w:w="5376" w:type="dxa"/>
          </w:tcPr>
          <w:p w:rsidR="00A27AB5" w:rsidRDefault="00A27AB5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Pr="009E4FA6" w:rsidRDefault="009E4FA6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</w:t>
            </w:r>
          </w:p>
          <w:p w:rsidR="00FC0DD7" w:rsidRPr="00822EC2" w:rsidRDefault="00FC0DD7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A27AB5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EC2" w:rsidRDefault="00BD19D8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Холодильники</w:t>
            </w:r>
          </w:p>
          <w:p w:rsidR="00A27AB5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EC2" w:rsidTr="00931C48">
        <w:tc>
          <w:tcPr>
            <w:tcW w:w="5376" w:type="dxa"/>
          </w:tcPr>
          <w:p w:rsidR="00822EC2" w:rsidRDefault="00AD7531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ПДО М.Видео</w:t>
            </w:r>
          </w:p>
          <w:p w:rsidR="00FC0DD7" w:rsidRPr="00AD7531" w:rsidRDefault="00C55D4F" w:rsidP="00FC0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8-800-100-777-4</w:t>
            </w:r>
          </w:p>
        </w:tc>
        <w:tc>
          <w:tcPr>
            <w:tcW w:w="4195" w:type="dxa"/>
          </w:tcPr>
          <w:p w:rsidR="00822EC2" w:rsidRDefault="00AD7531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</w:p>
        </w:tc>
      </w:tr>
      <w:tr w:rsidR="00822EC2" w:rsidTr="00931C48">
        <w:tc>
          <w:tcPr>
            <w:tcW w:w="5376" w:type="dxa"/>
          </w:tcPr>
          <w:p w:rsidR="00A63B1F" w:rsidRDefault="00A63B1F" w:rsidP="006227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7AB5" w:rsidRPr="006227A7" w:rsidRDefault="006227A7" w:rsidP="006227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MIELE</w:t>
            </w:r>
          </w:p>
          <w:p w:rsidR="00FC0DD7" w:rsidRPr="00532749" w:rsidRDefault="00FC0DD7" w:rsidP="00A63B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A27AB5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857" w:rsidRDefault="00CC4B29" w:rsidP="00CC4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</w:p>
        </w:tc>
      </w:tr>
      <w:tr w:rsidR="00FC0DD7" w:rsidTr="00931C48">
        <w:tc>
          <w:tcPr>
            <w:tcW w:w="5376" w:type="dxa"/>
          </w:tcPr>
          <w:p w:rsidR="00A71876" w:rsidRPr="00C6366E" w:rsidRDefault="00A71876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Bierhof</w:t>
            </w:r>
            <w:proofErr w:type="spellEnd"/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Classic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H A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</w:t>
            </w:r>
            <w:proofErr w:type="spellEnd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R B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DIMPLEX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GA.MA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 xml:space="preserve">G E S E L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</w:t>
            </w:r>
            <w:proofErr w:type="spellEnd"/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GRAN RICH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КОМФОРТ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MARUCHI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NIVONA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Philips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Senseo</w:t>
            </w:r>
            <w:proofErr w:type="spellEnd"/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SEB </w:t>
            </w: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Moulinex</w:t>
            </w:r>
            <w:proofErr w:type="spellEnd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Krups</w:t>
            </w:r>
            <w:proofErr w:type="spellEnd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Rowenta</w:t>
            </w:r>
            <w:proofErr w:type="spellEnd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SEB, </w:t>
            </w: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Tefal</w:t>
            </w:r>
            <w:proofErr w:type="spellEnd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)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Starmix</w:t>
            </w:r>
            <w:proofErr w:type="spellEnd"/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 N I E L</w:t>
            </w:r>
          </w:p>
          <w:p w:rsidR="00FC0DD7" w:rsidRPr="00DD49F0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DD49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Thomas</w:t>
            </w:r>
          </w:p>
          <w:p w:rsidR="00FC0DD7" w:rsidRPr="00C6347C" w:rsidRDefault="00FC0DD7" w:rsidP="009D3F2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QUICK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WELCOME</w:t>
            </w:r>
          </w:p>
          <w:p w:rsidR="00FC0DD7" w:rsidRPr="00FC0DD7" w:rsidRDefault="00FC0DD7" w:rsidP="00FC0DD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MAXIMA</w:t>
            </w:r>
          </w:p>
          <w:p w:rsidR="00FC0DD7" w:rsidRPr="001A5CE4" w:rsidRDefault="00FC0DD7" w:rsidP="00FC0DD7">
            <w:pPr>
              <w:jc w:val="center"/>
              <w:rPr>
                <w:rFonts w:ascii="Times New Roman" w:hAnsi="Times New Roman" w:cs="Times New Roman"/>
                <w:b/>
                <w:i/>
                <w:shadow/>
                <w:sz w:val="140"/>
                <w:szCs w:val="140"/>
              </w:rPr>
            </w:pPr>
            <w:r w:rsidRPr="00FC0D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SMAIL</w:t>
            </w:r>
          </w:p>
          <w:p w:rsidR="00FC0DD7" w:rsidRPr="00FC0DD7" w:rsidRDefault="00FC0DD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DD7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МБТ</w:t>
            </w:r>
          </w:p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Кофемашины</w:t>
            </w:r>
            <w:proofErr w:type="spellEnd"/>
          </w:p>
          <w:p w:rsidR="00A71876" w:rsidRDefault="00A71876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DD7" w:rsidRPr="00EE6B23" w:rsidTr="00931C48">
        <w:tc>
          <w:tcPr>
            <w:tcW w:w="5376" w:type="dxa"/>
          </w:tcPr>
          <w:p w:rsidR="00A27AB5" w:rsidRDefault="00A27AB5" w:rsidP="00A27A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C0DD7" w:rsidRDefault="0038251F" w:rsidP="00A27A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ELICA</w:t>
            </w:r>
            <w:r w:rsidRPr="003825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NURBO AIR</w:t>
            </w:r>
            <w:r w:rsidRPr="003825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C803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JET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AIR</w:t>
            </w:r>
          </w:p>
          <w:p w:rsidR="00A27AB5" w:rsidRPr="00A27AB5" w:rsidRDefault="00A27AB5" w:rsidP="00A27A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FC0DD7" w:rsidRDefault="00FC0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AB5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AB5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AB5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AB5" w:rsidRPr="00A27AB5" w:rsidRDefault="00A27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DD7" w:rsidRPr="00A27AB5" w:rsidTr="00931C48">
        <w:tc>
          <w:tcPr>
            <w:tcW w:w="5376" w:type="dxa"/>
          </w:tcPr>
          <w:p w:rsidR="00A27AB5" w:rsidRPr="004333B7" w:rsidRDefault="00A27AB5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  <w:p w:rsidR="00A27AB5" w:rsidRPr="004333B7" w:rsidRDefault="0038251F" w:rsidP="00A27AB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605A3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Whirlpool</w:t>
            </w:r>
            <w:r w:rsidR="00EE6B23" w:rsidRPr="00EE6B23">
              <w:rPr>
                <w:rFonts w:ascii="Times New Roman" w:hAnsi="Times New Roman" w:cs="Times New Roman"/>
                <w:bCs/>
                <w:lang w:val="en-US"/>
              </w:rPr>
              <w:t>,</w:t>
            </w:r>
          </w:p>
          <w:p w:rsidR="00FC0DD7" w:rsidRPr="004333B7" w:rsidRDefault="004333B7" w:rsidP="00A27A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IKEA (</w:t>
            </w:r>
            <w:r w:rsidR="00EE6B23"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 IKEA FROM WHIRLPOOL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333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IGNIS</w:t>
            </w:r>
            <w:r w:rsidRPr="004333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MAYTAG</w:t>
            </w:r>
          </w:p>
          <w:p w:rsidR="00A27AB5" w:rsidRPr="004333B7" w:rsidRDefault="00A27A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A27AB5" w:rsidRPr="004333B7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0DD7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</w:p>
          <w:p w:rsidR="00A27AB5" w:rsidRPr="00A27AB5" w:rsidRDefault="00A27AB5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62C" w:rsidRPr="00A27AB5" w:rsidTr="00931C48">
        <w:tc>
          <w:tcPr>
            <w:tcW w:w="5376" w:type="dxa"/>
          </w:tcPr>
          <w:p w:rsidR="00EC462C" w:rsidRDefault="00EC462C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462C" w:rsidRDefault="00EC462C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Candy</w:t>
            </w:r>
          </w:p>
          <w:p w:rsidR="00EC462C" w:rsidRDefault="00EC462C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95" w:type="dxa"/>
          </w:tcPr>
          <w:p w:rsidR="00EC462C" w:rsidRDefault="00EC462C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2C" w:rsidRDefault="00EC462C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</w:p>
          <w:p w:rsidR="00EC462C" w:rsidRDefault="00EC462C" w:rsidP="00A27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DD7" w:rsidRPr="00D40022" w:rsidTr="00931C48">
        <w:tc>
          <w:tcPr>
            <w:tcW w:w="5376" w:type="dxa"/>
          </w:tcPr>
          <w:p w:rsidR="00A27AB5" w:rsidRPr="000A01BE" w:rsidRDefault="00A27AB5" w:rsidP="00A27A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E6B23" w:rsidRPr="00EE6B23" w:rsidRDefault="00EE6B23" w:rsidP="00A27A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Chrome Island, Feel, Free Spot, </w:t>
            </w:r>
            <w:proofErr w:type="spellStart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Ico</w:t>
            </w:r>
            <w:proofErr w:type="spellEnd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Kuadra</w:t>
            </w:r>
            <w:proofErr w:type="spellEnd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Island, </w:t>
            </w:r>
            <w:proofErr w:type="spellStart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Menhir</w:t>
            </w:r>
            <w:proofErr w:type="spellEnd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Meridiana</w:t>
            </w:r>
            <w:proofErr w:type="spellEnd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Galaxy Island, OM SP,  Sinfonia, Twin, Isola Salina, Isola </w:t>
            </w:r>
            <w:proofErr w:type="spellStart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Tiberina</w:t>
            </w:r>
            <w:proofErr w:type="spellEnd"/>
            <w:r w:rsidRPr="00EE6B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Adagio, Seagull, Wizard</w:t>
            </w:r>
          </w:p>
          <w:p w:rsidR="00FC0DD7" w:rsidRPr="00EE6B23" w:rsidRDefault="00FC0DD7" w:rsidP="00A27A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FC0DD7" w:rsidRPr="00B70260" w:rsidRDefault="00FC0DD7" w:rsidP="00D40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0022" w:rsidRPr="00B70260" w:rsidRDefault="00D40022" w:rsidP="00D40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0022" w:rsidRPr="00D40022" w:rsidRDefault="00D40022" w:rsidP="00D4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</w:p>
        </w:tc>
      </w:tr>
      <w:tr w:rsidR="00FC0DD7" w:rsidRPr="000A01BE" w:rsidTr="00931C48">
        <w:tc>
          <w:tcPr>
            <w:tcW w:w="5376" w:type="dxa"/>
          </w:tcPr>
          <w:p w:rsidR="00EC462C" w:rsidRPr="00DD49F0" w:rsidRDefault="00EC462C" w:rsidP="00EC462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</w:p>
          <w:p w:rsidR="00EC462C" w:rsidRPr="008D5A56" w:rsidRDefault="00EC462C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ВЯТКА</w:t>
            </w:r>
          </w:p>
          <w:p w:rsidR="00A71876" w:rsidRPr="00A71876" w:rsidRDefault="00A718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A71876" w:rsidRPr="00A71876" w:rsidRDefault="00A71876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FC0DD7" w:rsidRDefault="00FC0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876" w:rsidRPr="00A71876" w:rsidRDefault="00D40022" w:rsidP="00A7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</w:t>
            </w:r>
          </w:p>
        </w:tc>
      </w:tr>
      <w:tr w:rsidR="00EC462C" w:rsidRPr="000A01BE" w:rsidTr="00931C48">
        <w:tc>
          <w:tcPr>
            <w:tcW w:w="5376" w:type="dxa"/>
          </w:tcPr>
          <w:p w:rsidR="00EC462C" w:rsidRDefault="00EC462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EC462C" w:rsidRPr="008D5A56" w:rsidRDefault="00EC462C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HOOVER</w:t>
            </w:r>
          </w:p>
          <w:p w:rsidR="00EC462C" w:rsidRPr="00A71876" w:rsidRDefault="00EC462C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D40022" w:rsidRDefault="00D40022" w:rsidP="00D4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62C" w:rsidRDefault="00D40022" w:rsidP="00D4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</w:p>
        </w:tc>
      </w:tr>
      <w:tr w:rsidR="00FC0DD7" w:rsidRPr="00B6051E" w:rsidTr="00931C48">
        <w:tc>
          <w:tcPr>
            <w:tcW w:w="5376" w:type="dxa"/>
          </w:tcPr>
          <w:p w:rsidR="00EC462C" w:rsidRDefault="00EC462C" w:rsidP="00EC462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EC462C" w:rsidRPr="008D5A56" w:rsidRDefault="008D5A56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Норд» («NORD»), «</w:t>
            </w:r>
            <w:proofErr w:type="spellStart"/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Swizer</w:t>
            </w:r>
            <w:proofErr w:type="spellEnd"/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«Днепр», «ЗИЛ-Москва» («ЗИЛ»), «</w:t>
            </w:r>
            <w:proofErr w:type="spellStart"/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Desany</w:t>
            </w:r>
            <w:proofErr w:type="spellEnd"/>
            <w:r w:rsidRPr="008D5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«SHIVAKI»</w:t>
            </w:r>
          </w:p>
        </w:tc>
        <w:tc>
          <w:tcPr>
            <w:tcW w:w="4195" w:type="dxa"/>
          </w:tcPr>
          <w:p w:rsidR="008D5A56" w:rsidRDefault="008D5A56" w:rsidP="008D5A5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FC0DD7" w:rsidRPr="00D40022" w:rsidRDefault="00D40022" w:rsidP="00451E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bCs/>
                <w:sz w:val="24"/>
                <w:szCs w:val="24"/>
              </w:rPr>
              <w:t>Холодильники,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0022">
              <w:rPr>
                <w:rFonts w:ascii="Times New Roman" w:hAnsi="Times New Roman" w:cs="Times New Roman"/>
                <w:bCs/>
                <w:sz w:val="24"/>
                <w:szCs w:val="24"/>
              </w:rPr>
              <w:t>морозильники</w:t>
            </w:r>
            <w:r w:rsidR="00451E00">
              <w:rPr>
                <w:rFonts w:ascii="Times New Roman" w:hAnsi="Times New Roman" w:cs="Times New Roman"/>
                <w:bCs/>
                <w:sz w:val="24"/>
                <w:szCs w:val="24"/>
              </w:rPr>
              <w:t>, электрические плиты</w:t>
            </w:r>
            <w:r w:rsidR="00271053">
              <w:rPr>
                <w:rFonts w:ascii="Times New Roman" w:hAnsi="Times New Roman" w:cs="Times New Roman"/>
                <w:bCs/>
                <w:sz w:val="24"/>
                <w:szCs w:val="24"/>
              </w:rPr>
              <w:t>, мини печи</w:t>
            </w:r>
          </w:p>
          <w:p w:rsidR="008D5A56" w:rsidRPr="003E36D4" w:rsidRDefault="008D5A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A56" w:rsidRPr="008D5A56" w:rsidTr="00931C48">
        <w:tc>
          <w:tcPr>
            <w:tcW w:w="5376" w:type="dxa"/>
          </w:tcPr>
          <w:p w:rsidR="009B02B4" w:rsidRPr="003E36D4" w:rsidRDefault="009B02B4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D5A56" w:rsidRPr="00271053" w:rsidRDefault="0001065B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AVEX</w:t>
            </w:r>
            <w:r w:rsidR="0027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B02B4" w:rsidRPr="009B0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Hisense</w:t>
            </w:r>
            <w:proofErr w:type="spellEnd"/>
            <w:r w:rsidR="002710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7105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HIBERG</w:t>
            </w:r>
          </w:p>
          <w:p w:rsidR="009B02B4" w:rsidRPr="009B02B4" w:rsidRDefault="009B02B4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8D5A56" w:rsidRDefault="00271053" w:rsidP="008D5A5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Бытовые газовые плиты,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вар.пов-ти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дух.шкафы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СВЧ,кондиционеры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,СМА,ПММ,электроводонагреватели,кулер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-диспенсер</w:t>
            </w:r>
          </w:p>
        </w:tc>
      </w:tr>
      <w:tr w:rsidR="008D5A56" w:rsidRPr="008D5A56" w:rsidTr="00931C48">
        <w:tc>
          <w:tcPr>
            <w:tcW w:w="5376" w:type="dxa"/>
          </w:tcPr>
          <w:p w:rsidR="00D40022" w:rsidRDefault="00D40022" w:rsidP="00EC462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8D5A56" w:rsidRPr="00271053" w:rsidRDefault="005D565B" w:rsidP="00EC4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FOSTER</w:t>
            </w:r>
          </w:p>
        </w:tc>
        <w:tc>
          <w:tcPr>
            <w:tcW w:w="4195" w:type="dxa"/>
          </w:tcPr>
          <w:p w:rsidR="00D40022" w:rsidRDefault="00D40022" w:rsidP="008D5A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D5A56" w:rsidRDefault="005D565B" w:rsidP="008D5A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Духовые шкафы, варочные панели, </w:t>
            </w: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посудомоечные машины, вытяжки</w:t>
            </w:r>
          </w:p>
          <w:p w:rsidR="00D40022" w:rsidRPr="00D40022" w:rsidRDefault="00D40022" w:rsidP="008D5A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62C" w:rsidRPr="008D5A56" w:rsidTr="00931C48">
        <w:tc>
          <w:tcPr>
            <w:tcW w:w="5376" w:type="dxa"/>
          </w:tcPr>
          <w:p w:rsidR="008B0BED" w:rsidRDefault="008B0BED" w:rsidP="008B0BED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2A39C1" w:rsidRDefault="002A39C1" w:rsidP="002A39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32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Kospel</w:t>
            </w:r>
            <w:proofErr w:type="spellEnd"/>
            <w:r w:rsidRPr="00532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327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Faber</w:t>
            </w:r>
            <w:proofErr w:type="spellEnd"/>
          </w:p>
          <w:p w:rsidR="00EC462C" w:rsidRPr="005D565B" w:rsidRDefault="00EC462C" w:rsidP="00A63B1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95" w:type="dxa"/>
          </w:tcPr>
          <w:p w:rsidR="002A39C1" w:rsidRDefault="002A39C1" w:rsidP="002A3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9C1" w:rsidRDefault="002A39C1" w:rsidP="002A3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</w:p>
          <w:p w:rsidR="00EC462C" w:rsidRPr="005D565B" w:rsidRDefault="00EC4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B1F" w:rsidTr="00931C48">
        <w:tc>
          <w:tcPr>
            <w:tcW w:w="5376" w:type="dxa"/>
          </w:tcPr>
          <w:p w:rsidR="00C73CF0" w:rsidRDefault="00A63B1F" w:rsidP="00986E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</w:p>
          <w:p w:rsidR="00A63B1F" w:rsidRPr="00C73CF0" w:rsidRDefault="00C73CF0" w:rsidP="00C73C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NEMOX</w:t>
            </w:r>
          </w:p>
          <w:p w:rsidR="00A63B1F" w:rsidRPr="00532749" w:rsidRDefault="00A63B1F" w:rsidP="002A39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A63B1F" w:rsidRDefault="00A63B1F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B1F" w:rsidRDefault="00A63B1F" w:rsidP="002A39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E35" w:rsidRPr="002C6AA8" w:rsidTr="00931C48">
        <w:tc>
          <w:tcPr>
            <w:tcW w:w="5376" w:type="dxa"/>
          </w:tcPr>
          <w:p w:rsidR="00986E35" w:rsidRPr="00C6366E" w:rsidRDefault="00986E35" w:rsidP="00986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C6AA8" w:rsidRDefault="002C6AA8" w:rsidP="002C6A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</w:t>
            </w:r>
          </w:p>
          <w:p w:rsidR="00986E35" w:rsidRPr="00986E35" w:rsidRDefault="00986E35" w:rsidP="002C6A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986E35" w:rsidRPr="00986E35" w:rsidRDefault="00986E35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3571" w:rsidRPr="00E83571" w:rsidTr="00931C48">
        <w:tc>
          <w:tcPr>
            <w:tcW w:w="5376" w:type="dxa"/>
          </w:tcPr>
          <w:p w:rsidR="00E83571" w:rsidRPr="00C3790B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3571" w:rsidRPr="00C3790B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ROLSEN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Рубин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AKAI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HYUNDAI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KREOLZ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KRONMARK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83571" w:rsidRPr="00C3790B" w:rsidRDefault="00E83571" w:rsidP="00986E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E83571" w:rsidRPr="00C3790B" w:rsidRDefault="00E83571" w:rsidP="00986E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3571" w:rsidRPr="00986E35" w:rsidRDefault="00E83571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кинескопные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TV)</w:t>
            </w:r>
          </w:p>
        </w:tc>
      </w:tr>
      <w:tr w:rsidR="00E83571" w:rsidRPr="00FC32E6" w:rsidTr="00931C48">
        <w:tc>
          <w:tcPr>
            <w:tcW w:w="5376" w:type="dxa"/>
          </w:tcPr>
          <w:p w:rsidR="00E83571" w:rsidRPr="00C6366E" w:rsidRDefault="00E83571" w:rsidP="00E83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BRAUN, GENERAL, KENWOOD, ORION,</w:t>
            </w: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REKORD, SHIVAKI, SUZUKI</w:t>
            </w: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D40022" w:rsidRPr="00B70260" w:rsidRDefault="00D40022" w:rsidP="00986E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83571" w:rsidRPr="001A5716" w:rsidRDefault="001A5716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KENWOOD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-только кондиционеры!</w:t>
            </w:r>
          </w:p>
        </w:tc>
      </w:tr>
      <w:tr w:rsidR="00E83571" w:rsidRPr="00E83571" w:rsidTr="00931C48">
        <w:tc>
          <w:tcPr>
            <w:tcW w:w="5376" w:type="dxa"/>
          </w:tcPr>
          <w:p w:rsidR="00E83571" w:rsidRPr="00C6366E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TESLER</w:t>
            </w: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E83571" w:rsidRPr="00986E35" w:rsidRDefault="00E83571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3571" w:rsidRPr="00E83571" w:rsidTr="00931C48">
        <w:tc>
          <w:tcPr>
            <w:tcW w:w="5376" w:type="dxa"/>
          </w:tcPr>
          <w:p w:rsidR="00E83571" w:rsidRPr="00C6366E" w:rsidRDefault="00E83571" w:rsidP="00E83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LENTEL SELTEKA, TELECOM TV, WATSON,</w:t>
            </w:r>
          </w:p>
          <w:p w:rsidR="00E83571" w:rsidRPr="00F4657A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465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ZZX,</w:t>
            </w: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КАТУНЬ</w:t>
            </w:r>
            <w:r w:rsidRPr="00F465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TECHNO</w:t>
            </w:r>
          </w:p>
          <w:p w:rsidR="00E83571" w:rsidRPr="00F4657A" w:rsidRDefault="00E83571" w:rsidP="00E83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E83571" w:rsidRPr="00FB0E8D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3571" w:rsidRPr="00E83571" w:rsidRDefault="003C40F7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TECHNO </w:t>
            </w:r>
            <w:r w:rsidR="00E83571"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(5 моделей LCD для </w:t>
            </w:r>
            <w:proofErr w:type="spellStart"/>
            <w:r w:rsidR="00E83571"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Техносилы</w:t>
            </w:r>
            <w:proofErr w:type="spellEnd"/>
            <w:r w:rsidR="00E83571"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803E89" w:rsidRPr="00FB0E8D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03E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LENTEL</w:t>
            </w:r>
            <w:proofErr w:type="gramStart"/>
            <w:r w:rsidRPr="00FB0E8D"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 w:rsidRPr="00803E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SELTEKA</w:t>
            </w:r>
            <w:r w:rsidRPr="00FB0E8D"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 w:rsidRPr="00803E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WATSON</w:t>
            </w:r>
            <w:r w:rsidRPr="00FB0E8D">
              <w:rPr>
                <w:rFonts w:ascii="Tahoma" w:hAnsi="Tahoma" w:cs="Tahoma"/>
                <w:color w:val="000000"/>
                <w:sz w:val="20"/>
                <w:szCs w:val="20"/>
              </w:rPr>
              <w:t>,</w:t>
            </w:r>
            <w:r w:rsidRPr="00803E89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ZZX</w:t>
            </w:r>
            <w:proofErr w:type="gramEnd"/>
            <w:r w:rsidRPr="00FB0E8D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Доведите, пожалуйста, эти данные до сотрудников, отвечающих за прием 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техники в ремонт.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Основные моменты: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1.1 год гарантии с даты продажи изделия, но не более 3 лет с даты выпуска.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2.При утере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гар.талона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срок гарантии 12 месяцев с даты выпуска. 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3.Гарантийный срок на ПДУ -3 месяца с даты продажи 4.Предторговый ремонт </w:t>
            </w:r>
          </w:p>
          <w:p w:rsidR="00803E89" w:rsidRDefault="00803E89" w:rsidP="00803E89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допускается в течение 2-х лет с даты выпуска.</w:t>
            </w:r>
          </w:p>
          <w:p w:rsidR="00E83571" w:rsidRPr="00E83571" w:rsidRDefault="00E83571" w:rsidP="00E83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71" w:rsidRPr="00E83571" w:rsidTr="00931C48">
        <w:tc>
          <w:tcPr>
            <w:tcW w:w="5376" w:type="dxa"/>
          </w:tcPr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MIDEA</w:t>
            </w:r>
          </w:p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D40022" w:rsidRDefault="00D40022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71" w:rsidRPr="004A53ED" w:rsidRDefault="004A53ED" w:rsidP="004A5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Кондиционеры. Остальное-н</w:t>
            </w:r>
            <w:r w:rsidR="0082700D">
              <w:rPr>
                <w:rFonts w:ascii="Times New Roman" w:hAnsi="Times New Roman" w:cs="Times New Roman"/>
                <w:sz w:val="24"/>
                <w:szCs w:val="24"/>
              </w:rPr>
              <w:t>е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техника (уточнять!)</w:t>
            </w:r>
          </w:p>
        </w:tc>
      </w:tr>
      <w:tr w:rsidR="00E83571" w:rsidRPr="00E83571" w:rsidTr="00931C48">
        <w:tc>
          <w:tcPr>
            <w:tcW w:w="5376" w:type="dxa"/>
          </w:tcPr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EUROHOFF.</w:t>
            </w:r>
          </w:p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E83571" w:rsidRPr="00E83571" w:rsidRDefault="00E83571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71" w:rsidRPr="00E83571" w:rsidTr="00931C48">
        <w:tc>
          <w:tcPr>
            <w:tcW w:w="5376" w:type="dxa"/>
          </w:tcPr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3571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5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LGEN</w:t>
            </w:r>
          </w:p>
          <w:p w:rsidR="00E83571" w:rsidRPr="00E83571" w:rsidRDefault="00E83571" w:rsidP="00E83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E83571" w:rsidRPr="00E83571" w:rsidRDefault="00E83571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71" w:rsidRPr="00E83571" w:rsidTr="00931C48">
        <w:tc>
          <w:tcPr>
            <w:tcW w:w="5376" w:type="dxa"/>
          </w:tcPr>
          <w:p w:rsidR="00E83571" w:rsidRPr="007E5D57" w:rsidRDefault="00E83571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83571" w:rsidRPr="003B1B0D" w:rsidRDefault="00363B05" w:rsidP="002C6A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C41DFD" w:rsidRPr="003B1B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 xml:space="preserve">SHIVAKI, </w:t>
              </w:r>
              <w:r w:rsidR="00BB125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 xml:space="preserve">ELEKTA , TECHNO, ORION , BRAUN </w:t>
              </w:r>
              <w:r w:rsidR="00C41DFD" w:rsidRPr="003B1B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, SUZUKI, TCL</w:t>
              </w:r>
              <w:r w:rsidR="003B1B0D" w:rsidRPr="003B1B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 xml:space="preserve"> </w:t>
              </w:r>
              <w:r w:rsidR="003B1B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(TV)</w:t>
              </w:r>
              <w:r w:rsidR="00C41DFD" w:rsidRPr="003B1B0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, REKORD, GENERAL, AKAI, LENTEL, KREOLZ, EDELSTAR, ZZX, SELTEKA, TELEFUNKEN</w:t>
              </w:r>
            </w:hyperlink>
          </w:p>
          <w:p w:rsidR="00C41DFD" w:rsidRPr="003B1B0D" w:rsidRDefault="00C41DFD" w:rsidP="002C6A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C41DFD" w:rsidRPr="003B1B0D" w:rsidRDefault="00C41DF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83571" w:rsidRPr="00C41DFD" w:rsidRDefault="00C41DFD" w:rsidP="00C41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DFD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Телевизоры, кондиционеры, DVD-плееры, пылесосы, холодильники, СВЧ-печи  и </w:t>
            </w:r>
            <w:proofErr w:type="spellStart"/>
            <w:r w:rsidRPr="00C41DFD">
              <w:rPr>
                <w:rFonts w:ascii="Times New Roman" w:hAnsi="Times New Roman" w:cs="Times New Roman"/>
                <w:sz w:val="24"/>
                <w:szCs w:val="24"/>
              </w:rPr>
              <w:t>др.техника</w:t>
            </w:r>
            <w:proofErr w:type="spellEnd"/>
            <w:r w:rsidRPr="00C41DFD">
              <w:rPr>
                <w:rFonts w:ascii="Times New Roman" w:hAnsi="Times New Roman" w:cs="Times New Roman"/>
                <w:sz w:val="24"/>
                <w:szCs w:val="24"/>
              </w:rPr>
              <w:t xml:space="preserve"> (список обслуживаемых  моделей уточнить в сервисном центре)</w:t>
            </w:r>
          </w:p>
        </w:tc>
      </w:tr>
      <w:tr w:rsidR="00C41DFD" w:rsidRPr="00E83571" w:rsidTr="00931C48">
        <w:tc>
          <w:tcPr>
            <w:tcW w:w="5376" w:type="dxa"/>
          </w:tcPr>
          <w:p w:rsidR="00C41DFD" w:rsidRPr="00C41DFD" w:rsidRDefault="00C41DFD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FD" w:rsidRPr="00C41DFD" w:rsidRDefault="00363B05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41DFD" w:rsidRPr="00C41DF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POLAR</w:t>
              </w:r>
            </w:hyperlink>
          </w:p>
          <w:p w:rsidR="00C41DFD" w:rsidRPr="00C41DFD" w:rsidRDefault="00C41DFD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C41DFD" w:rsidRDefault="00C41DF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DFD" w:rsidRDefault="00C41DF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  <w:r w:rsidR="00956D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кроме газовых колонок</w:t>
            </w:r>
          </w:p>
        </w:tc>
      </w:tr>
      <w:tr w:rsidR="00C41DFD" w:rsidRPr="00E83571" w:rsidTr="00931C48">
        <w:tc>
          <w:tcPr>
            <w:tcW w:w="5376" w:type="dxa"/>
          </w:tcPr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41DFD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Катунь</w:t>
            </w:r>
          </w:p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C41DFD" w:rsidRDefault="00C41DF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DFD" w:rsidRPr="00E83571" w:rsidTr="00931C48">
        <w:tc>
          <w:tcPr>
            <w:tcW w:w="5376" w:type="dxa"/>
          </w:tcPr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41DFD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BIOZONE</w:t>
            </w:r>
          </w:p>
          <w:p w:rsidR="003A1370" w:rsidRP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C41DFD" w:rsidRDefault="00C41DF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A1370" w:rsidRP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Холодильники</w:t>
            </w:r>
          </w:p>
        </w:tc>
      </w:tr>
      <w:tr w:rsidR="00C41DFD" w:rsidRPr="00E83571" w:rsidTr="00931C48">
        <w:tc>
          <w:tcPr>
            <w:tcW w:w="5376" w:type="dxa"/>
          </w:tcPr>
          <w:p w:rsidR="00C41DFD" w:rsidRPr="000D07AC" w:rsidRDefault="00931B9D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D07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DeLonghi</w:t>
            </w:r>
            <w:proofErr w:type="spellEnd"/>
            <w:r w:rsidRPr="000D07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D07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Ilvito</w:t>
            </w:r>
            <w:proofErr w:type="spellEnd"/>
          </w:p>
          <w:p w:rsidR="003A1370" w:rsidRPr="000D07AC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D07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EUROHOFF</w:t>
            </w:r>
          </w:p>
          <w:p w:rsidR="003A1370" w:rsidRP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C41DFD" w:rsidRPr="00A93C63" w:rsidRDefault="00931B9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КБТ</w:t>
            </w:r>
            <w:r w:rsidR="00A93C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(!)</w:t>
            </w:r>
          </w:p>
        </w:tc>
      </w:tr>
      <w:tr w:rsidR="003A1370" w:rsidRPr="00E83571" w:rsidTr="00931C48">
        <w:tc>
          <w:tcPr>
            <w:tcW w:w="5376" w:type="dxa"/>
          </w:tcPr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ELECT</w:t>
            </w:r>
          </w:p>
          <w:p w:rsidR="003A1370" w:rsidRP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Цифровые приставки, телевизоры, аэрогриль</w:t>
            </w:r>
          </w:p>
          <w:p w:rsidR="003A1370" w:rsidRP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370" w:rsidRPr="00E83571" w:rsidTr="00931C48">
        <w:tc>
          <w:tcPr>
            <w:tcW w:w="5376" w:type="dxa"/>
          </w:tcPr>
          <w:p w:rsid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370" w:rsidRPr="003A1370" w:rsidRDefault="003A1370" w:rsidP="00E835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RCI</w:t>
            </w:r>
          </w:p>
        </w:tc>
        <w:tc>
          <w:tcPr>
            <w:tcW w:w="4195" w:type="dxa"/>
          </w:tcPr>
          <w:p w:rsid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Обогреватели</w:t>
            </w:r>
          </w:p>
          <w:p w:rsidR="003A1370" w:rsidRDefault="003A1370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B90" w:rsidRPr="00E83571" w:rsidTr="00931C48">
        <w:tc>
          <w:tcPr>
            <w:tcW w:w="5376" w:type="dxa"/>
          </w:tcPr>
          <w:p w:rsidR="00FA1B90" w:rsidRDefault="00FA1B90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FA1B90" w:rsidRPr="00FA1B90" w:rsidRDefault="00FA1B90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spellStart"/>
            <w:r w:rsidRPr="00AE565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Kaiser</w:t>
            </w:r>
            <w:proofErr w:type="spellEnd"/>
          </w:p>
        </w:tc>
        <w:tc>
          <w:tcPr>
            <w:tcW w:w="4195" w:type="dxa"/>
          </w:tcPr>
          <w:p w:rsidR="003153DF" w:rsidRDefault="003153DF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B90" w:rsidRDefault="003153DF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 КБТ</w:t>
            </w:r>
          </w:p>
        </w:tc>
      </w:tr>
      <w:tr w:rsidR="00E57B2C" w:rsidRPr="00E83571" w:rsidTr="00931C48">
        <w:tc>
          <w:tcPr>
            <w:tcW w:w="5376" w:type="dxa"/>
          </w:tcPr>
          <w:p w:rsidR="00E57B2C" w:rsidRPr="00E57B2C" w:rsidRDefault="00E57B2C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2C" w:rsidRDefault="00E57B2C" w:rsidP="00E57B2C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2C">
              <w:rPr>
                <w:rFonts w:ascii="Times New Roman" w:hAnsi="Times New Roman" w:cs="Times New Roman"/>
                <w:sz w:val="24"/>
                <w:szCs w:val="24"/>
              </w:rPr>
              <w:t>POZIS</w:t>
            </w:r>
          </w:p>
          <w:p w:rsidR="00D40022" w:rsidRPr="00E57B2C" w:rsidRDefault="00D40022" w:rsidP="00E57B2C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D40022" w:rsidRDefault="00D40022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22" w:rsidRDefault="00D40022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2C" w:rsidRDefault="006A62CD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холодильники</w:t>
            </w:r>
          </w:p>
        </w:tc>
      </w:tr>
      <w:tr w:rsidR="00DE000B" w:rsidRPr="007C4F92" w:rsidTr="00931C48">
        <w:tc>
          <w:tcPr>
            <w:tcW w:w="5376" w:type="dxa"/>
          </w:tcPr>
          <w:p w:rsidR="00734774" w:rsidRPr="007C4F92" w:rsidRDefault="00734774" w:rsidP="00734774">
            <w:pPr>
              <w:spacing w:before="100" w:beforeAutospacing="1" w:after="100" w:afterAutospacing="1"/>
              <w:outlineLvl w:val="0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</w:p>
          <w:p w:rsidR="00DE000B" w:rsidRDefault="00734774" w:rsidP="007C4F9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3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ZANUSSI,  AEG,  </w:t>
            </w:r>
            <w:r w:rsidR="00071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  <w:r w:rsidR="007C4F92" w:rsidRPr="00315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4F92" w:rsidRPr="003153D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AEG-</w:t>
            </w:r>
            <w:r w:rsidR="007C4F92" w:rsidRPr="00315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</w:p>
          <w:p w:rsidR="003153DF" w:rsidRPr="003153DF" w:rsidRDefault="003153DF" w:rsidP="007C4F9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3153DF" w:rsidRDefault="003153DF" w:rsidP="006E0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00B" w:rsidRPr="007C4F92" w:rsidRDefault="00A376C0" w:rsidP="00026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Вся КБТ и МБТ, </w:t>
            </w:r>
            <w:r w:rsidR="00B61967">
              <w:rPr>
                <w:rFonts w:ascii="Times New Roman" w:hAnsi="Times New Roman" w:cs="Times New Roman"/>
                <w:sz w:val="24"/>
                <w:szCs w:val="24"/>
              </w:rPr>
              <w:t>включая кондиционеры и</w:t>
            </w:r>
            <w:r w:rsidR="00C61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F92">
              <w:rPr>
                <w:rFonts w:ascii="Times New Roman" w:hAnsi="Times New Roman" w:cs="Times New Roman"/>
                <w:sz w:val="24"/>
                <w:szCs w:val="24"/>
              </w:rPr>
              <w:t>водонагревател</w:t>
            </w:r>
            <w:r w:rsidR="000262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E000B" w:rsidRPr="00626BD8" w:rsidTr="00931C48">
        <w:tc>
          <w:tcPr>
            <w:tcW w:w="5376" w:type="dxa"/>
          </w:tcPr>
          <w:p w:rsidR="007160AA" w:rsidRDefault="007160AA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DE000B" w:rsidRPr="00D40022" w:rsidRDefault="007160AA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0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</w:p>
        </w:tc>
        <w:tc>
          <w:tcPr>
            <w:tcW w:w="4195" w:type="dxa"/>
          </w:tcPr>
          <w:p w:rsidR="00DE000B" w:rsidRDefault="007160AA" w:rsidP="0098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0AA">
              <w:rPr>
                <w:rFonts w:ascii="Times New Roman" w:hAnsi="Times New Roman" w:cs="Times New Roman"/>
                <w:sz w:val="24"/>
                <w:szCs w:val="24"/>
              </w:rPr>
              <w:t xml:space="preserve">Настенные газовые котлы </w:t>
            </w:r>
            <w:r w:rsidRPr="007160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  <w:r w:rsidRPr="007160AA">
              <w:rPr>
                <w:rFonts w:ascii="Times New Roman" w:hAnsi="Times New Roman" w:cs="Times New Roman"/>
                <w:sz w:val="24"/>
                <w:szCs w:val="24"/>
              </w:rPr>
              <w:t xml:space="preserve"> серий:</w:t>
            </w:r>
          </w:p>
          <w:p w:rsidR="007160AA" w:rsidRPr="004F2C4B" w:rsidRDefault="007160AA" w:rsidP="007160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GCB Quantum, GCB Magnum, GCB BASIC, GCB HI-TECH, GCB Smart, GCB Smart Duo, GCB Titian, GCB City, GCB City Duo</w:t>
            </w:r>
          </w:p>
        </w:tc>
      </w:tr>
      <w:tr w:rsidR="00DE000B" w:rsidRPr="00626BD8" w:rsidTr="00931C48">
        <w:tc>
          <w:tcPr>
            <w:tcW w:w="5376" w:type="dxa"/>
          </w:tcPr>
          <w:p w:rsidR="00DE000B" w:rsidRPr="007160AA" w:rsidRDefault="007160AA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60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Biasi</w:t>
            </w:r>
            <w:proofErr w:type="spellEnd"/>
          </w:p>
        </w:tc>
        <w:tc>
          <w:tcPr>
            <w:tcW w:w="4195" w:type="dxa"/>
          </w:tcPr>
          <w:p w:rsidR="007160AA" w:rsidRDefault="007160AA" w:rsidP="007160AA">
            <w:pPr>
              <w:jc w:val="center"/>
              <w:rPr>
                <w:rFonts w:ascii="Times New Roman" w:hAnsi="Times New Roman" w:cs="Times New Roman"/>
              </w:rPr>
            </w:pPr>
            <w:r w:rsidRPr="007160AA">
              <w:rPr>
                <w:rFonts w:ascii="Times New Roman" w:hAnsi="Times New Roman" w:cs="Times New Roman"/>
              </w:rPr>
              <w:t xml:space="preserve">Настенные газовые котлы </w:t>
            </w:r>
            <w:proofErr w:type="spellStart"/>
            <w:r w:rsidRPr="007160AA">
              <w:rPr>
                <w:rFonts w:ascii="Times New Roman" w:hAnsi="Times New Roman" w:cs="Times New Roman"/>
                <w:lang w:val="en-US"/>
              </w:rPr>
              <w:t>Biasi</w:t>
            </w:r>
            <w:proofErr w:type="spellEnd"/>
            <w:r w:rsidRPr="007160AA">
              <w:rPr>
                <w:rFonts w:ascii="Times New Roman" w:hAnsi="Times New Roman" w:cs="Times New Roman"/>
              </w:rPr>
              <w:t xml:space="preserve"> серий:</w:t>
            </w:r>
          </w:p>
          <w:p w:rsidR="00DE000B" w:rsidRPr="004F2C4B" w:rsidRDefault="004F2C4B" w:rsidP="004F2C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Binova</w:t>
            </w:r>
            <w:proofErr w:type="spellEnd"/>
            <w:r w:rsidRPr="004F2C4B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Rinnova</w:t>
            </w:r>
            <w:proofErr w:type="spellEnd"/>
            <w:r w:rsidRPr="004F2C4B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Rinnova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Cond</w:t>
            </w:r>
            <w:r w:rsidRPr="004F2C4B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n-US"/>
              </w:rPr>
              <w:t>Inovia</w:t>
            </w:r>
            <w:proofErr w:type="spellEnd"/>
          </w:p>
        </w:tc>
      </w:tr>
      <w:tr w:rsidR="004F2C4B" w:rsidRPr="004F2C4B" w:rsidTr="00931C48">
        <w:tc>
          <w:tcPr>
            <w:tcW w:w="5376" w:type="dxa"/>
          </w:tcPr>
          <w:p w:rsidR="004F2C4B" w:rsidRPr="006227A7" w:rsidRDefault="004F2C4B" w:rsidP="00FA1B90">
            <w:pPr>
              <w:spacing w:before="100" w:beforeAutospacing="1" w:after="100" w:afterAutospacing="1"/>
              <w:jc w:val="center"/>
              <w:outlineLvl w:val="0"/>
              <w:rPr>
                <w:lang w:val="en-US"/>
              </w:rPr>
            </w:pPr>
          </w:p>
          <w:p w:rsidR="004F2C4B" w:rsidRPr="00D40022" w:rsidRDefault="004F2C4B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0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</w:p>
        </w:tc>
        <w:tc>
          <w:tcPr>
            <w:tcW w:w="4195" w:type="dxa"/>
          </w:tcPr>
          <w:p w:rsidR="004F2C4B" w:rsidRDefault="004F2C4B" w:rsidP="004F2C4B">
            <w:pPr>
              <w:jc w:val="center"/>
              <w:rPr>
                <w:rFonts w:ascii="Times New Roman" w:hAnsi="Times New Roman" w:cs="Times New Roman"/>
              </w:rPr>
            </w:pPr>
            <w:r w:rsidRPr="004F2C4B">
              <w:rPr>
                <w:rFonts w:ascii="Times New Roman" w:hAnsi="Times New Roman" w:cs="Times New Roman"/>
              </w:rPr>
              <w:t xml:space="preserve">Напольные газовые котлы </w:t>
            </w:r>
            <w:r w:rsidRPr="004F2C4B">
              <w:rPr>
                <w:rFonts w:ascii="Times New Roman" w:hAnsi="Times New Roman" w:cs="Times New Roman"/>
                <w:lang w:val="en-US"/>
              </w:rPr>
              <w:t>Electrolux</w:t>
            </w:r>
            <w:r w:rsidRPr="004F2C4B">
              <w:rPr>
                <w:rFonts w:ascii="Times New Roman" w:hAnsi="Times New Roman" w:cs="Times New Roman"/>
              </w:rPr>
              <w:t xml:space="preserve"> серий:</w:t>
            </w:r>
          </w:p>
          <w:p w:rsidR="004F2C4B" w:rsidRPr="004F2C4B" w:rsidRDefault="004F2C4B" w:rsidP="004F2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HW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HW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Котлы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FSB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4F2C4B" w:rsidRPr="004F2C4B" w:rsidTr="00931C48">
        <w:tc>
          <w:tcPr>
            <w:tcW w:w="5376" w:type="dxa"/>
          </w:tcPr>
          <w:p w:rsidR="004F2C4B" w:rsidRDefault="004F2C4B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C4B" w:rsidRPr="004F2C4B" w:rsidRDefault="004F2C4B" w:rsidP="00FA1B9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Biasi</w:t>
            </w:r>
            <w:proofErr w:type="spellEnd"/>
          </w:p>
        </w:tc>
        <w:tc>
          <w:tcPr>
            <w:tcW w:w="4195" w:type="dxa"/>
          </w:tcPr>
          <w:p w:rsidR="004F2C4B" w:rsidRDefault="004F2C4B" w:rsidP="004F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Напольные газовые котлы 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Biasi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 серий:</w:t>
            </w:r>
          </w:p>
          <w:p w:rsidR="004F2C4B" w:rsidRPr="004F2C4B" w:rsidRDefault="004F2C4B" w:rsidP="004F2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lang w:val="en-US"/>
              </w:rPr>
              <w:t>B</w:t>
            </w:r>
            <w:r w:rsidRPr="004F2C4B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  <w:lang w:val="en-US"/>
              </w:rPr>
              <w:t>R</w:t>
            </w:r>
            <w:r w:rsidRPr="004F2C4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B</w:t>
            </w:r>
            <w:r w:rsidRPr="004F2C4B">
              <w:rPr>
                <w:rFonts w:ascii="Arial" w:hAnsi="Arial" w:cs="Arial"/>
              </w:rPr>
              <w:t>40</w:t>
            </w:r>
            <w:r>
              <w:rPr>
                <w:rFonts w:ascii="Arial" w:hAnsi="Arial" w:cs="Arial"/>
                <w:lang w:val="en-US"/>
              </w:rPr>
              <w:t>R</w:t>
            </w:r>
            <w:r w:rsidRPr="004F2C4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Kappa</w:t>
            </w:r>
            <w:r w:rsidRPr="004F2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</w:t>
            </w:r>
            <w:r w:rsidRPr="004F2C4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Kappa</w:t>
            </w:r>
            <w:r w:rsidRPr="004F2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RPV</w:t>
            </w:r>
            <w:r w:rsidRPr="004F2C4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Kappa</w:t>
            </w:r>
            <w:r w:rsidRPr="004F2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RPVS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Kappa</w:t>
            </w:r>
            <w:r w:rsidRPr="004F2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BO</w:t>
            </w:r>
            <w:r w:rsidRPr="004F2C4B">
              <w:rPr>
                <w:rFonts w:ascii="Arial" w:hAnsi="Arial" w:cs="Arial"/>
              </w:rPr>
              <w:t xml:space="preserve"> 100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Kappa</w:t>
            </w:r>
            <w:r w:rsidRPr="004F2C4B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Bos</w:t>
            </w:r>
            <w:proofErr w:type="spellEnd"/>
            <w:r w:rsidRPr="004F2C4B">
              <w:rPr>
                <w:rFonts w:ascii="Arial" w:hAnsi="Arial" w:cs="Arial"/>
              </w:rPr>
              <w:t xml:space="preserve"> 100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Super</w:t>
            </w:r>
            <w:r w:rsidRPr="004F2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Kappa</w:t>
            </w:r>
          </w:p>
          <w:p w:rsidR="004F2C4B" w:rsidRPr="004F2C4B" w:rsidRDefault="004F2C4B" w:rsidP="00716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2C4B" w:rsidRPr="004F2C4B" w:rsidTr="00931C48">
        <w:tc>
          <w:tcPr>
            <w:tcW w:w="5376" w:type="dxa"/>
          </w:tcPr>
          <w:p w:rsidR="00E57BCE" w:rsidRDefault="00E57BCE" w:rsidP="004F2C4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C4B" w:rsidRPr="004F2C4B" w:rsidRDefault="004F2C4B" w:rsidP="004F2C4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Biasi</w:t>
            </w:r>
            <w:proofErr w:type="spellEnd"/>
          </w:p>
        </w:tc>
        <w:tc>
          <w:tcPr>
            <w:tcW w:w="4195" w:type="dxa"/>
          </w:tcPr>
          <w:p w:rsidR="00E57BCE" w:rsidRDefault="00E57BCE" w:rsidP="004F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C4B" w:rsidRDefault="004F2C4B" w:rsidP="004F2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Стальные газовые котлы </w:t>
            </w:r>
            <w:proofErr w:type="spellStart"/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Biasi</w:t>
            </w:r>
            <w:proofErr w:type="spellEnd"/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 серий:</w:t>
            </w:r>
          </w:p>
          <w:p w:rsidR="004F2C4B" w:rsidRPr="004F2C4B" w:rsidRDefault="004F2C4B" w:rsidP="004F2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RCM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RCA</w:t>
            </w:r>
            <w:r w:rsidRPr="004F2C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C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RCH</w:t>
            </w:r>
          </w:p>
          <w:p w:rsidR="004F2C4B" w:rsidRPr="004F2C4B" w:rsidRDefault="004F2C4B" w:rsidP="007160A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36D4" w:rsidRPr="004F2C4B" w:rsidTr="00931C48">
        <w:tc>
          <w:tcPr>
            <w:tcW w:w="5376" w:type="dxa"/>
          </w:tcPr>
          <w:p w:rsidR="00D40022" w:rsidRDefault="00D40022" w:rsidP="00360CA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6D4" w:rsidRDefault="00DA26EB" w:rsidP="00360CA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Electrolux</w:t>
            </w:r>
          </w:p>
          <w:p w:rsidR="00D40022" w:rsidRPr="00D40022" w:rsidRDefault="00D40022" w:rsidP="00360CA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D40022" w:rsidRDefault="00D40022" w:rsidP="00360CAB">
            <w:pPr>
              <w:jc w:val="center"/>
              <w:rPr>
                <w:rFonts w:ascii="Times New Roman" w:hAnsi="Times New Roman" w:cs="Times New Roman"/>
              </w:rPr>
            </w:pPr>
          </w:p>
          <w:p w:rsidR="003E36D4" w:rsidRPr="004F2C4B" w:rsidRDefault="00DA26E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Теплый пол</w:t>
            </w:r>
          </w:p>
        </w:tc>
      </w:tr>
      <w:tr w:rsidR="003E36D4" w:rsidRPr="00026226" w:rsidTr="00931C48">
        <w:tc>
          <w:tcPr>
            <w:tcW w:w="5376" w:type="dxa"/>
          </w:tcPr>
          <w:p w:rsidR="00F17667" w:rsidRPr="0015596E" w:rsidRDefault="00F17667" w:rsidP="00F1766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E36D4" w:rsidRPr="00B70260" w:rsidRDefault="00987C18" w:rsidP="00F1766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Ballu</w:t>
            </w:r>
            <w:proofErr w:type="spellEnd"/>
            <w:r w:rsidRPr="00987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Boneco</w:t>
            </w:r>
            <w:proofErr w:type="spellEnd"/>
            <w:r w:rsidRPr="00987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4D1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</w:t>
            </w:r>
            <w:proofErr w:type="spellEnd"/>
            <w:r w:rsidRPr="00987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Air-O-Swiss</w:t>
            </w:r>
            <w:r w:rsidRPr="00987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Airelec</w:t>
            </w:r>
            <w:proofErr w:type="spellEnd"/>
          </w:p>
          <w:p w:rsidR="00D40022" w:rsidRPr="00B70260" w:rsidRDefault="00D40022" w:rsidP="00F1766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D40022" w:rsidRPr="00B70260" w:rsidRDefault="00D40022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D40022" w:rsidRPr="00B70260" w:rsidRDefault="00D40022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E36D4" w:rsidRPr="004238F5" w:rsidRDefault="004238F5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Вся техника</w:t>
            </w:r>
          </w:p>
        </w:tc>
      </w:tr>
      <w:tr w:rsidR="003E36D4" w:rsidRPr="00987C18" w:rsidTr="00931C48">
        <w:tc>
          <w:tcPr>
            <w:tcW w:w="5376" w:type="dxa"/>
          </w:tcPr>
          <w:p w:rsidR="00F17667" w:rsidRPr="00F17667" w:rsidRDefault="00F1766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40022" w:rsidRDefault="00D40022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7667" w:rsidRPr="00F17667" w:rsidRDefault="00F1766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DAEWOO </w:t>
            </w:r>
            <w:proofErr w:type="spellStart"/>
            <w:r w:rsidRPr="00F1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proofErr w:type="spellEnd"/>
          </w:p>
          <w:p w:rsidR="003E36D4" w:rsidRPr="00F17667" w:rsidRDefault="003E36D4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5" w:type="dxa"/>
          </w:tcPr>
          <w:p w:rsidR="00D40022" w:rsidRDefault="00D40022" w:rsidP="001A10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E36D4" w:rsidRPr="00987C18" w:rsidRDefault="00F4180B" w:rsidP="001A10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Кроме </w:t>
            </w:r>
            <w:r w:rsidR="001A1090" w:rsidRPr="00F1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1A1090" w:rsidRPr="00F17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"Океан"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!!!!!</w:t>
            </w:r>
          </w:p>
        </w:tc>
      </w:tr>
      <w:tr w:rsidR="006D0717" w:rsidRPr="006D0717" w:rsidTr="00931C48">
        <w:tc>
          <w:tcPr>
            <w:tcW w:w="5376" w:type="dxa"/>
          </w:tcPr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1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Bimatek</w:t>
            </w:r>
            <w:proofErr w:type="spellEnd"/>
          </w:p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1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Gastroback</w:t>
            </w:r>
            <w:proofErr w:type="spellEnd"/>
          </w:p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1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Monueal</w:t>
            </w:r>
            <w:proofErr w:type="spellEnd"/>
          </w:p>
          <w:p w:rsidR="006D0717" w:rsidRPr="001A1090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109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Coway</w:t>
            </w:r>
            <w:proofErr w:type="spellEnd"/>
          </w:p>
          <w:p w:rsidR="006D0717" w:rsidRPr="00633AEF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33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Breville</w:t>
            </w:r>
            <w:proofErr w:type="spellEnd"/>
          </w:p>
          <w:p w:rsidR="006D0717" w:rsidRPr="00F17667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6D0717" w:rsidRPr="00633AEF" w:rsidRDefault="006D0717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D40022" w:rsidRPr="00633AEF" w:rsidRDefault="00D40022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D40022" w:rsidRPr="00D40022" w:rsidRDefault="00D40022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МБТ</w:t>
            </w:r>
          </w:p>
        </w:tc>
      </w:tr>
      <w:tr w:rsidR="006D0717" w:rsidRPr="00890A02" w:rsidTr="00931C48">
        <w:tc>
          <w:tcPr>
            <w:tcW w:w="5376" w:type="dxa"/>
          </w:tcPr>
          <w:p w:rsidR="006D0717" w:rsidRPr="00BF2819" w:rsidRDefault="00B70260" w:rsidP="006D07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Start"/>
            <w:r w:rsidR="006D0717" w:rsidRPr="00BF28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ysters</w:t>
            </w:r>
            <w:proofErr w:type="spellEnd"/>
            <w:r w:rsidR="00BF2819" w:rsidRPr="00BF28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="00BF28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F2819" w:rsidRPr="00BF28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BF28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F2819" w:rsidRPr="00BF28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F28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BF2819" w:rsidRPr="00BF28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BF281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Goldstar</w:t>
            </w:r>
            <w:r w:rsidR="00BF2819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="00BF281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SP</w:t>
            </w:r>
            <w:r w:rsidR="00BF2819" w:rsidRPr="00BF281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35</w:t>
            </w:r>
          </w:p>
          <w:p w:rsidR="006D0717" w:rsidRPr="00BF2819" w:rsidRDefault="006D0717" w:rsidP="00F176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6D0717" w:rsidRPr="001E5BCF" w:rsidRDefault="001E5BCF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планшеты</w:t>
            </w:r>
          </w:p>
        </w:tc>
      </w:tr>
      <w:tr w:rsidR="008A3DBA" w:rsidRPr="00987C18" w:rsidTr="00931C48">
        <w:trPr>
          <w:trHeight w:val="479"/>
        </w:trPr>
        <w:tc>
          <w:tcPr>
            <w:tcW w:w="5376" w:type="dxa"/>
          </w:tcPr>
          <w:p w:rsidR="008A3DBA" w:rsidRPr="00D40022" w:rsidRDefault="008A3DBA" w:rsidP="006D07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Ukinox</w:t>
            </w:r>
            <w:proofErr w:type="spellEnd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Longran</w:t>
            </w:r>
            <w:proofErr w:type="spellEnd"/>
          </w:p>
        </w:tc>
        <w:tc>
          <w:tcPr>
            <w:tcW w:w="4195" w:type="dxa"/>
          </w:tcPr>
          <w:p w:rsidR="008A3DBA" w:rsidRPr="00BF2819" w:rsidRDefault="008A3DBA" w:rsidP="0036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14F6" w:rsidRPr="00987C18" w:rsidTr="00931C48">
        <w:trPr>
          <w:trHeight w:val="571"/>
        </w:trPr>
        <w:tc>
          <w:tcPr>
            <w:tcW w:w="5376" w:type="dxa"/>
          </w:tcPr>
          <w:p w:rsidR="00D40022" w:rsidRDefault="00D40022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6143B" w:rsidRPr="00D40022" w:rsidRDefault="006158BC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B6143B" w:rsidRPr="00D400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NAIGE</w:t>
            </w: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14F6" w:rsidRDefault="00DA14F6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General</w:t>
            </w:r>
            <w:proofErr w:type="spellEnd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Frost</w:t>
            </w:r>
            <w:proofErr w:type="spellEnd"/>
          </w:p>
          <w:p w:rsidR="00D40022" w:rsidRDefault="00D40022" w:rsidP="006158B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95" w:type="dxa"/>
          </w:tcPr>
          <w:p w:rsidR="00DA14F6" w:rsidRDefault="00DA14F6" w:rsidP="00360CAB">
            <w:pPr>
              <w:jc w:val="center"/>
              <w:rPr>
                <w:rFonts w:ascii="Times New Roman" w:hAnsi="Times New Roman" w:cs="Times New Roman"/>
              </w:rPr>
            </w:pPr>
          </w:p>
          <w:p w:rsidR="00D40022" w:rsidRPr="00FC32E6" w:rsidRDefault="00D40022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Холодильники</w:t>
            </w:r>
          </w:p>
        </w:tc>
      </w:tr>
      <w:tr w:rsidR="00D40022" w:rsidRPr="00987C18" w:rsidTr="00931C48">
        <w:trPr>
          <w:trHeight w:val="571"/>
        </w:trPr>
        <w:tc>
          <w:tcPr>
            <w:tcW w:w="5376" w:type="dxa"/>
          </w:tcPr>
          <w:p w:rsidR="00D40022" w:rsidRDefault="00D40022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40022" w:rsidRDefault="00D40022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BaltGaz</w:t>
            </w:r>
            <w:proofErr w:type="spellEnd"/>
            <w:r w:rsidRPr="00BF28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002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Aqua</w:t>
            </w:r>
          </w:p>
          <w:p w:rsidR="00D40022" w:rsidRPr="00D40022" w:rsidRDefault="00D40022" w:rsidP="006158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D40022" w:rsidRDefault="00D40022" w:rsidP="00360CAB">
            <w:pPr>
              <w:jc w:val="center"/>
              <w:rPr>
                <w:rFonts w:ascii="Times New Roman" w:hAnsi="Times New Roman" w:cs="Times New Roman"/>
              </w:rPr>
            </w:pPr>
          </w:p>
          <w:p w:rsidR="00D40022" w:rsidRDefault="00D40022" w:rsidP="00360CA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Электроводонагреватели</w:t>
            </w:r>
            <w:proofErr w:type="spellEnd"/>
          </w:p>
        </w:tc>
      </w:tr>
      <w:tr w:rsidR="0047014A" w:rsidRPr="0047014A" w:rsidTr="00931C48">
        <w:trPr>
          <w:trHeight w:val="571"/>
        </w:trPr>
        <w:tc>
          <w:tcPr>
            <w:tcW w:w="5376" w:type="dxa"/>
          </w:tcPr>
          <w:p w:rsidR="0047014A" w:rsidRPr="00360CAB" w:rsidRDefault="0047014A" w:rsidP="0047014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47014A" w:rsidRPr="00C603AD" w:rsidRDefault="0047014A" w:rsidP="004701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Neva</w:t>
            </w:r>
            <w:r w:rsidRPr="00360C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Nevalux</w:t>
            </w:r>
            <w:proofErr w:type="spellEnd"/>
            <w:r w:rsidRPr="00360C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Vektor</w:t>
            </w:r>
            <w:proofErr w:type="spellEnd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Vektor</w:t>
            </w:r>
            <w:proofErr w:type="spellEnd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Lux, </w:t>
            </w:r>
            <w:proofErr w:type="spellStart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Vektor</w:t>
            </w:r>
            <w:proofErr w:type="spellEnd"/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Lux Eco</w:t>
            </w:r>
          </w:p>
          <w:p w:rsidR="0047014A" w:rsidRPr="0047014A" w:rsidRDefault="0047014A" w:rsidP="00360C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B32339" w:rsidRPr="004333B7" w:rsidRDefault="00B32339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7014A" w:rsidRPr="0047014A" w:rsidRDefault="0047014A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Водонагреватели проточные газовые (колонки)</w:t>
            </w:r>
          </w:p>
        </w:tc>
      </w:tr>
      <w:tr w:rsidR="0047014A" w:rsidRPr="0047014A" w:rsidTr="00931C48">
        <w:trPr>
          <w:trHeight w:val="1080"/>
        </w:trPr>
        <w:tc>
          <w:tcPr>
            <w:tcW w:w="5376" w:type="dxa"/>
          </w:tcPr>
          <w:p w:rsidR="0047014A" w:rsidRDefault="0047014A" w:rsidP="0047014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7014A" w:rsidRPr="00C603AD" w:rsidRDefault="0047014A" w:rsidP="00470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3AD">
              <w:rPr>
                <w:rFonts w:ascii="Times New Roman" w:hAnsi="Times New Roman" w:cs="Times New Roman"/>
                <w:sz w:val="24"/>
                <w:szCs w:val="24"/>
              </w:rPr>
              <w:t>Nevalux</w:t>
            </w:r>
            <w:proofErr w:type="spellEnd"/>
            <w:r w:rsidRPr="00C603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</w:t>
            </w:r>
            <w:r w:rsidRPr="00C60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 w:rsidRPr="00C60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Seoul</w:t>
            </w:r>
          </w:p>
          <w:p w:rsidR="0047014A" w:rsidRPr="00770292" w:rsidRDefault="0047014A" w:rsidP="0047014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7014A" w:rsidRPr="0047014A" w:rsidRDefault="0047014A" w:rsidP="00360C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47014A" w:rsidRDefault="0047014A" w:rsidP="00360CAB">
            <w:pPr>
              <w:jc w:val="center"/>
              <w:rPr>
                <w:rFonts w:ascii="Times New Roman" w:hAnsi="Times New Roman" w:cs="Times New Roman"/>
              </w:rPr>
            </w:pPr>
          </w:p>
          <w:p w:rsidR="0047014A" w:rsidRPr="0047014A" w:rsidRDefault="00F84EE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Газовые </w:t>
            </w:r>
            <w:r w:rsidR="0047014A">
              <w:rPr>
                <w:rFonts w:ascii="Times New Roman" w:hAnsi="Times New Roman" w:cs="Times New Roman"/>
              </w:rPr>
              <w:t>котлы</w:t>
            </w:r>
          </w:p>
        </w:tc>
      </w:tr>
      <w:tr w:rsidR="0047014A" w:rsidRPr="0047014A" w:rsidTr="00931C48">
        <w:trPr>
          <w:trHeight w:val="571"/>
        </w:trPr>
        <w:tc>
          <w:tcPr>
            <w:tcW w:w="5376" w:type="dxa"/>
          </w:tcPr>
          <w:p w:rsidR="00C603AD" w:rsidRDefault="00C603AD" w:rsidP="00C603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03AD" w:rsidRPr="00C603AD" w:rsidRDefault="00C603AD" w:rsidP="00C603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Oasis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Akvilon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Halsen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6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Zerten</w:t>
            </w:r>
            <w:proofErr w:type="spellEnd"/>
          </w:p>
          <w:p w:rsidR="00C603AD" w:rsidRDefault="00C603AD" w:rsidP="00C603AD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  <w:p w:rsidR="0047014A" w:rsidRPr="0047014A" w:rsidRDefault="0047014A" w:rsidP="00360C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C603AD" w:rsidRDefault="00C603AD" w:rsidP="00360CAB">
            <w:pPr>
              <w:jc w:val="center"/>
              <w:rPr>
                <w:rFonts w:ascii="Times New Roman" w:hAnsi="Times New Roman" w:cs="Times New Roman"/>
              </w:rPr>
            </w:pPr>
          </w:p>
          <w:p w:rsidR="0047014A" w:rsidRDefault="00C603AD" w:rsidP="00360C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Газовые колонки,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C6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лектрические накопительные водонагреватели</w:t>
            </w:r>
          </w:p>
          <w:p w:rsidR="00C603AD" w:rsidRPr="00C603AD" w:rsidRDefault="00C603AD" w:rsidP="0036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790B" w:rsidRPr="003378AE" w:rsidTr="00931C48">
        <w:trPr>
          <w:trHeight w:val="571"/>
        </w:trPr>
        <w:tc>
          <w:tcPr>
            <w:tcW w:w="5376" w:type="dxa"/>
          </w:tcPr>
          <w:p w:rsidR="00C3790B" w:rsidRPr="005A73CF" w:rsidRDefault="00C3790B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3790B" w:rsidRPr="00BD7699" w:rsidRDefault="00C3790B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ТЕКА</w:t>
            </w:r>
            <w:r w:rsidRPr="00BD76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379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6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47D8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THOR</w:t>
            </w:r>
          </w:p>
          <w:p w:rsidR="003378AE" w:rsidRPr="00BD7699" w:rsidRDefault="003378AE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D7699" w:rsidRDefault="003378AE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INDESIT</w:t>
            </w:r>
            <w:r w:rsidRPr="00BD7699">
              <w:rPr>
                <w:rFonts w:ascii="Times New Roman" w:hAnsi="Times New Roman" w:cs="Times New Roman"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lang w:val="en-US"/>
              </w:rPr>
              <w:t>ARISTON</w:t>
            </w:r>
            <w:r w:rsidRPr="00BD7699">
              <w:rPr>
                <w:rFonts w:ascii="Times New Roman" w:hAnsi="Times New Roman" w:cs="Times New Roman"/>
                <w:lang w:val="en-US"/>
              </w:rPr>
              <w:t xml:space="preserve">  -  </w:t>
            </w:r>
            <w:r>
              <w:rPr>
                <w:rFonts w:ascii="Times New Roman" w:hAnsi="Times New Roman" w:cs="Times New Roman"/>
              </w:rPr>
              <w:t>КБТ</w:t>
            </w:r>
            <w:r w:rsidRPr="00BD7699">
              <w:rPr>
                <w:rFonts w:ascii="Times New Roman" w:hAnsi="Times New Roman" w:cs="Times New Roman"/>
                <w:lang w:val="en-US"/>
              </w:rPr>
              <w:t xml:space="preserve"> ( </w:t>
            </w:r>
          </w:p>
          <w:p w:rsidR="00C3790B" w:rsidRPr="005A73CF" w:rsidRDefault="00C3790B" w:rsidP="00BD76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C3790B" w:rsidRPr="005A73CF" w:rsidRDefault="00C3790B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647D8F" w:rsidRPr="005A73CF" w:rsidRDefault="00647D8F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647D8F" w:rsidRDefault="00BB7738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Вся техника!</w:t>
            </w:r>
          </w:p>
          <w:p w:rsidR="00BD7699" w:rsidRPr="003378AE" w:rsidRDefault="00BD7699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кроме газ. котлов и газ колонок</w:t>
            </w:r>
          </w:p>
        </w:tc>
      </w:tr>
      <w:tr w:rsidR="005451F6" w:rsidRPr="0047014A" w:rsidTr="00931C48">
        <w:trPr>
          <w:trHeight w:val="571"/>
        </w:trPr>
        <w:tc>
          <w:tcPr>
            <w:tcW w:w="5376" w:type="dxa"/>
          </w:tcPr>
          <w:p w:rsidR="005451F6" w:rsidRPr="003378AE" w:rsidRDefault="005451F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451F6" w:rsidRPr="005451F6" w:rsidRDefault="00AC1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РИНКО</w:t>
            </w:r>
          </w:p>
        </w:tc>
        <w:tc>
          <w:tcPr>
            <w:tcW w:w="4195" w:type="dxa"/>
          </w:tcPr>
          <w:p w:rsidR="005451F6" w:rsidRDefault="00647D8F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Страхование техники от «Сервис-Трейд»</w:t>
            </w:r>
          </w:p>
        </w:tc>
      </w:tr>
      <w:tr w:rsidR="007D1A11" w:rsidRPr="0047014A" w:rsidTr="00931C48">
        <w:trPr>
          <w:trHeight w:val="571"/>
        </w:trPr>
        <w:tc>
          <w:tcPr>
            <w:tcW w:w="5376" w:type="dxa"/>
          </w:tcPr>
          <w:p w:rsidR="007D1A11" w:rsidRDefault="007D1A11" w:rsidP="009B0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74D7">
              <w:rPr>
                <w:rFonts w:ascii="Times New Roman" w:eastAsia="Times New Roman" w:hAnsi="Times New Roman" w:cs="Times New Roman"/>
                <w:lang w:val="en-US"/>
              </w:rPr>
              <w:t>ELIKOR</w:t>
            </w:r>
            <w:r w:rsidRPr="00AF74D7">
              <w:rPr>
                <w:rFonts w:ascii="Times New Roman" w:eastAsia="Times New Roman" w:hAnsi="Times New Roman" w:cs="Times New Roman"/>
              </w:rPr>
              <w:t xml:space="preserve">, </w:t>
            </w:r>
            <w:r w:rsidRPr="00AF74D7">
              <w:rPr>
                <w:rFonts w:ascii="Times New Roman" w:eastAsia="Times New Roman" w:hAnsi="Times New Roman" w:cs="Times New Roman"/>
                <w:lang w:val="en-US"/>
              </w:rPr>
              <w:t>HAUSWIRT</w:t>
            </w:r>
            <w:r w:rsidRPr="00AF74D7">
              <w:rPr>
                <w:rFonts w:ascii="Times New Roman" w:hAnsi="Times New Roman" w:cs="Times New Roman"/>
              </w:rPr>
              <w:t xml:space="preserve"> и </w:t>
            </w:r>
            <w:r w:rsidRPr="00AF74D7">
              <w:rPr>
                <w:rFonts w:ascii="Times New Roman" w:eastAsia="Times New Roman" w:hAnsi="Times New Roman" w:cs="Times New Roman"/>
              </w:rPr>
              <w:t>Д</w:t>
            </w:r>
            <w:r w:rsidR="009B0D6D" w:rsidRPr="00AF74D7">
              <w:rPr>
                <w:rFonts w:ascii="Times New Roman" w:eastAsia="Times New Roman" w:hAnsi="Times New Roman" w:cs="Times New Roman"/>
              </w:rPr>
              <w:t>АРИНА</w:t>
            </w:r>
            <w:r w:rsidRPr="00AF74D7">
              <w:rPr>
                <w:rFonts w:ascii="Times New Roman" w:eastAsia="Times New Roman" w:hAnsi="Times New Roman" w:cs="Times New Roman"/>
              </w:rPr>
              <w:t xml:space="preserve"> </w:t>
            </w:r>
            <w:r w:rsidRPr="00AF74D7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FE3C3C">
              <w:rPr>
                <w:rFonts w:ascii="Calibri" w:eastAsia="Times New Roman" w:hAnsi="Calibri" w:cs="Times New Roman"/>
                <w:sz w:val="20"/>
                <w:szCs w:val="20"/>
              </w:rPr>
              <w:t xml:space="preserve">производства 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ОО</w:t>
            </w:r>
            <w:r w:rsidRPr="00FE3C3C">
              <w:rPr>
                <w:rFonts w:ascii="Calibri" w:eastAsia="Times New Roman" w:hAnsi="Calibri" w:cs="Times New Roman"/>
                <w:sz w:val="20"/>
                <w:szCs w:val="20"/>
              </w:rPr>
              <w:t>О «ЭЛМАТ»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195" w:type="dxa"/>
          </w:tcPr>
          <w:p w:rsidR="007D1A11" w:rsidRDefault="00F356F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Вытяжки</w:t>
            </w:r>
          </w:p>
        </w:tc>
      </w:tr>
      <w:tr w:rsidR="007D1A11" w:rsidRPr="0047014A" w:rsidTr="00931C48">
        <w:trPr>
          <w:trHeight w:val="571"/>
        </w:trPr>
        <w:tc>
          <w:tcPr>
            <w:tcW w:w="5376" w:type="dxa"/>
          </w:tcPr>
          <w:p w:rsidR="007D1A11" w:rsidRPr="00360CAB" w:rsidRDefault="00F979D1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Start"/>
            <w:r w:rsidR="00360CA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erotek</w:t>
            </w:r>
            <w:proofErr w:type="spellEnd"/>
          </w:p>
        </w:tc>
        <w:tc>
          <w:tcPr>
            <w:tcW w:w="4195" w:type="dxa"/>
          </w:tcPr>
          <w:p w:rsidR="007D1A11" w:rsidRPr="00360CAB" w:rsidRDefault="00360CA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завесы, инфракрасные нагреватели, конвекторы</w:t>
            </w:r>
          </w:p>
        </w:tc>
      </w:tr>
      <w:tr w:rsidR="00360CAB" w:rsidRPr="0047014A" w:rsidTr="00931C48">
        <w:trPr>
          <w:trHeight w:val="571"/>
        </w:trPr>
        <w:tc>
          <w:tcPr>
            <w:tcW w:w="5376" w:type="dxa"/>
          </w:tcPr>
          <w:p w:rsidR="00360CAB" w:rsidRDefault="00360CAB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Aiken</w:t>
            </w:r>
          </w:p>
        </w:tc>
        <w:tc>
          <w:tcPr>
            <w:tcW w:w="4195" w:type="dxa"/>
          </w:tcPr>
          <w:p w:rsidR="00360CAB" w:rsidRPr="00360CAB" w:rsidRDefault="00360CA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газовые пушки</w:t>
            </w:r>
          </w:p>
        </w:tc>
      </w:tr>
      <w:tr w:rsidR="00360CAB" w:rsidRPr="0047014A" w:rsidTr="00931C48">
        <w:trPr>
          <w:trHeight w:val="571"/>
        </w:trPr>
        <w:tc>
          <w:tcPr>
            <w:tcW w:w="5376" w:type="dxa"/>
          </w:tcPr>
          <w:p w:rsidR="00360CAB" w:rsidRDefault="00360CAB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Ballu</w:t>
            </w:r>
            <w:proofErr w:type="spellEnd"/>
          </w:p>
        </w:tc>
        <w:tc>
          <w:tcPr>
            <w:tcW w:w="4195" w:type="dxa"/>
          </w:tcPr>
          <w:p w:rsidR="00360CAB" w:rsidRDefault="00360CA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завесы, тепловые пушки, инфракрасные нагреватели, водяная тепловая завеса</w:t>
            </w:r>
          </w:p>
        </w:tc>
      </w:tr>
      <w:tr w:rsidR="00360CAB" w:rsidRPr="0047014A" w:rsidTr="00931C48">
        <w:trPr>
          <w:trHeight w:val="571"/>
        </w:trPr>
        <w:tc>
          <w:tcPr>
            <w:tcW w:w="5376" w:type="dxa"/>
          </w:tcPr>
          <w:p w:rsidR="00360CAB" w:rsidRPr="00360CAB" w:rsidRDefault="00360CAB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BauMaster</w:t>
            </w:r>
            <w:proofErr w:type="spellEnd"/>
          </w:p>
        </w:tc>
        <w:tc>
          <w:tcPr>
            <w:tcW w:w="4195" w:type="dxa"/>
          </w:tcPr>
          <w:p w:rsidR="00360CAB" w:rsidRDefault="00360CA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360CAB" w:rsidRPr="0047014A" w:rsidTr="00931C48">
        <w:trPr>
          <w:trHeight w:val="571"/>
        </w:trPr>
        <w:tc>
          <w:tcPr>
            <w:tcW w:w="5376" w:type="dxa"/>
          </w:tcPr>
          <w:p w:rsidR="00360CAB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Engy</w:t>
            </w:r>
            <w:proofErr w:type="spellEnd"/>
          </w:p>
        </w:tc>
        <w:tc>
          <w:tcPr>
            <w:tcW w:w="4195" w:type="dxa"/>
          </w:tcPr>
          <w:p w:rsidR="00360CAB" w:rsidRPr="001E4777" w:rsidRDefault="001E4777" w:rsidP="00360CA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завесы</w:t>
            </w:r>
          </w:p>
        </w:tc>
      </w:tr>
      <w:tr w:rsidR="00360CAB" w:rsidRPr="0047014A" w:rsidTr="00931C48">
        <w:trPr>
          <w:trHeight w:val="571"/>
        </w:trPr>
        <w:tc>
          <w:tcPr>
            <w:tcW w:w="5376" w:type="dxa"/>
          </w:tcPr>
          <w:p w:rsidR="00360CAB" w:rsidRPr="001E4777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Ergus</w:t>
            </w:r>
            <w:proofErr w:type="spellEnd"/>
          </w:p>
        </w:tc>
        <w:tc>
          <w:tcPr>
            <w:tcW w:w="4195" w:type="dxa"/>
          </w:tcPr>
          <w:p w:rsidR="00360CAB" w:rsidRDefault="001E4777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завесы</w:t>
            </w:r>
          </w:p>
        </w:tc>
      </w:tr>
      <w:tr w:rsidR="001E4777" w:rsidRPr="0047014A" w:rsidTr="00931C48">
        <w:trPr>
          <w:trHeight w:val="571"/>
        </w:trPr>
        <w:tc>
          <w:tcPr>
            <w:tcW w:w="5376" w:type="dxa"/>
          </w:tcPr>
          <w:p w:rsidR="001E4777" w:rsidRPr="001E4777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GEBO</w:t>
            </w:r>
          </w:p>
        </w:tc>
        <w:tc>
          <w:tcPr>
            <w:tcW w:w="4195" w:type="dxa"/>
          </w:tcPr>
          <w:p w:rsidR="001E4777" w:rsidRDefault="001E4777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завесы, тепловые пушки, инфракрасные нагреватели</w:t>
            </w:r>
          </w:p>
        </w:tc>
      </w:tr>
      <w:tr w:rsidR="001E4777" w:rsidRPr="0047014A" w:rsidTr="00931C48">
        <w:trPr>
          <w:trHeight w:val="571"/>
        </w:trPr>
        <w:tc>
          <w:tcPr>
            <w:tcW w:w="5376" w:type="dxa"/>
          </w:tcPr>
          <w:p w:rsidR="001E4777" w:rsidRPr="001E4777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GENERAL CLIMATE</w:t>
            </w:r>
          </w:p>
        </w:tc>
        <w:tc>
          <w:tcPr>
            <w:tcW w:w="4195" w:type="dxa"/>
          </w:tcPr>
          <w:p w:rsidR="001E4777" w:rsidRDefault="001E4777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Инфракрасные нагреватели</w:t>
            </w:r>
          </w:p>
        </w:tc>
      </w:tr>
      <w:tr w:rsidR="001E4777" w:rsidRPr="0047014A" w:rsidTr="00931C48">
        <w:trPr>
          <w:trHeight w:val="571"/>
        </w:trPr>
        <w:tc>
          <w:tcPr>
            <w:tcW w:w="5376" w:type="dxa"/>
          </w:tcPr>
          <w:p w:rsidR="001E4777" w:rsidRPr="001E4777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IGC</w:t>
            </w:r>
          </w:p>
        </w:tc>
        <w:tc>
          <w:tcPr>
            <w:tcW w:w="4195" w:type="dxa"/>
          </w:tcPr>
          <w:p w:rsidR="001E4777" w:rsidRDefault="001E4777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завесы, водяные тепловые завесы, конвектора, тепловые газовые пушки</w:t>
            </w:r>
          </w:p>
        </w:tc>
      </w:tr>
      <w:tr w:rsidR="001E4777" w:rsidRPr="0047014A" w:rsidTr="00931C48">
        <w:trPr>
          <w:trHeight w:val="571"/>
        </w:trPr>
        <w:tc>
          <w:tcPr>
            <w:tcW w:w="5376" w:type="dxa"/>
          </w:tcPr>
          <w:p w:rsidR="001E4777" w:rsidRPr="001E4777" w:rsidRDefault="001E4777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Neoclima</w:t>
            </w:r>
            <w:proofErr w:type="spellEnd"/>
          </w:p>
        </w:tc>
        <w:tc>
          <w:tcPr>
            <w:tcW w:w="4195" w:type="dxa"/>
          </w:tcPr>
          <w:p w:rsidR="001E4777" w:rsidRDefault="001E4777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Конвектора, тепловые завесы, инфракрасные обогреватели, газовые тепловые пушки</w:t>
            </w:r>
          </w:p>
        </w:tc>
      </w:tr>
      <w:tr w:rsidR="001E4777" w:rsidRPr="0047014A" w:rsidTr="00931C48">
        <w:trPr>
          <w:trHeight w:val="571"/>
        </w:trPr>
        <w:tc>
          <w:tcPr>
            <w:tcW w:w="5376" w:type="dxa"/>
          </w:tcPr>
          <w:p w:rsidR="001E4777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PRORAB</w:t>
            </w:r>
          </w:p>
        </w:tc>
        <w:tc>
          <w:tcPr>
            <w:tcW w:w="4195" w:type="dxa"/>
          </w:tcPr>
          <w:p w:rsidR="001E4777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газовые пушки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Pr="00F70833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RODA</w:t>
            </w:r>
          </w:p>
        </w:tc>
        <w:tc>
          <w:tcPr>
            <w:tcW w:w="4195" w:type="dxa"/>
          </w:tcPr>
          <w:p w:rsidR="00F70833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завесы, водяные тепловые завесы, инфракрасные нагреватели, тепловые пушки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Pr="00F70833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Sturm</w:t>
            </w:r>
          </w:p>
        </w:tc>
        <w:tc>
          <w:tcPr>
            <w:tcW w:w="4195" w:type="dxa"/>
          </w:tcPr>
          <w:p w:rsidR="00F70833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Termica</w:t>
            </w:r>
            <w:proofErr w:type="spellEnd"/>
          </w:p>
        </w:tc>
        <w:tc>
          <w:tcPr>
            <w:tcW w:w="4195" w:type="dxa"/>
          </w:tcPr>
          <w:p w:rsidR="00F70833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завесы, тепловые пушки, инфракрасные нагреватели, конвектора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Pr="00F70833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Zilon</w:t>
            </w:r>
            <w:proofErr w:type="spellEnd"/>
          </w:p>
        </w:tc>
        <w:tc>
          <w:tcPr>
            <w:tcW w:w="4195" w:type="dxa"/>
          </w:tcPr>
          <w:p w:rsidR="00F70833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завесы, тепловые пушки, водяные тепловые завесы, инфракрасные нагреватели, конвектора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Pr="00F70833" w:rsidRDefault="00F70833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ИОЛА-К </w:t>
            </w:r>
          </w:p>
        </w:tc>
        <w:tc>
          <w:tcPr>
            <w:tcW w:w="4195" w:type="dxa"/>
          </w:tcPr>
          <w:p w:rsidR="00F70833" w:rsidRDefault="00F70833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газовые пушки</w:t>
            </w:r>
          </w:p>
        </w:tc>
      </w:tr>
      <w:tr w:rsidR="00F70833" w:rsidRPr="0047014A" w:rsidTr="00931C48">
        <w:trPr>
          <w:trHeight w:val="571"/>
        </w:trPr>
        <w:tc>
          <w:tcPr>
            <w:tcW w:w="5376" w:type="dxa"/>
          </w:tcPr>
          <w:p w:rsidR="00F70833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«Жар-пушка»</w:t>
            </w:r>
          </w:p>
        </w:tc>
        <w:tc>
          <w:tcPr>
            <w:tcW w:w="4195" w:type="dxa"/>
          </w:tcPr>
          <w:p w:rsidR="00F70833" w:rsidRP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газовые пушки</w:t>
            </w:r>
          </w:p>
        </w:tc>
      </w:tr>
      <w:tr w:rsidR="00E97846" w:rsidRPr="0047014A" w:rsidTr="00931C48">
        <w:trPr>
          <w:trHeight w:val="571"/>
        </w:trPr>
        <w:tc>
          <w:tcPr>
            <w:tcW w:w="5376" w:type="dxa"/>
          </w:tcPr>
          <w:p w:rsidR="00E97846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СОЮЗ </w:t>
            </w:r>
          </w:p>
        </w:tc>
        <w:tc>
          <w:tcPr>
            <w:tcW w:w="4195" w:type="dxa"/>
          </w:tcPr>
          <w:p w:rsid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E97846" w:rsidRPr="0047014A" w:rsidTr="00931C48">
        <w:trPr>
          <w:trHeight w:val="571"/>
        </w:trPr>
        <w:tc>
          <w:tcPr>
            <w:tcW w:w="5376" w:type="dxa"/>
          </w:tcPr>
          <w:p w:rsidR="00E97846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 </w:t>
            </w:r>
          </w:p>
        </w:tc>
        <w:tc>
          <w:tcPr>
            <w:tcW w:w="4195" w:type="dxa"/>
          </w:tcPr>
          <w:p w:rsid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пушки, тепловые газовые пушки</w:t>
            </w:r>
          </w:p>
        </w:tc>
      </w:tr>
      <w:tr w:rsidR="00E97846" w:rsidRPr="0047014A" w:rsidTr="00931C48">
        <w:trPr>
          <w:trHeight w:val="571"/>
        </w:trPr>
        <w:tc>
          <w:tcPr>
            <w:tcW w:w="5376" w:type="dxa"/>
          </w:tcPr>
          <w:p w:rsidR="00E97846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Энергомаш</w:t>
            </w:r>
            <w:proofErr w:type="spellEnd"/>
          </w:p>
        </w:tc>
        <w:tc>
          <w:tcPr>
            <w:tcW w:w="4195" w:type="dxa"/>
          </w:tcPr>
          <w:p w:rsid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E97846" w:rsidRPr="0047014A" w:rsidTr="00931C48">
        <w:trPr>
          <w:trHeight w:val="571"/>
        </w:trPr>
        <w:tc>
          <w:tcPr>
            <w:tcW w:w="5376" w:type="dxa"/>
          </w:tcPr>
          <w:p w:rsidR="00E97846" w:rsidRPr="00E97846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Fairline</w:t>
            </w:r>
            <w:proofErr w:type="spellEnd"/>
          </w:p>
        </w:tc>
        <w:tc>
          <w:tcPr>
            <w:tcW w:w="4195" w:type="dxa"/>
          </w:tcPr>
          <w:p w:rsidR="00E97846" w:rsidRP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E97846" w:rsidRPr="0047014A" w:rsidTr="00931C48">
        <w:trPr>
          <w:trHeight w:val="571"/>
        </w:trPr>
        <w:tc>
          <w:tcPr>
            <w:tcW w:w="5376" w:type="dxa"/>
          </w:tcPr>
          <w:p w:rsidR="00E97846" w:rsidRPr="00E97846" w:rsidRDefault="00E97846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</w:t>
            </w:r>
          </w:p>
        </w:tc>
        <w:tc>
          <w:tcPr>
            <w:tcW w:w="4195" w:type="dxa"/>
          </w:tcPr>
          <w:p w:rsidR="00E97846" w:rsidRDefault="00E97846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Тепловые пушки</w:t>
            </w:r>
          </w:p>
        </w:tc>
      </w:tr>
      <w:tr w:rsidR="001044D9" w:rsidRPr="00413118" w:rsidTr="00931C48">
        <w:trPr>
          <w:trHeight w:val="571"/>
        </w:trPr>
        <w:tc>
          <w:tcPr>
            <w:tcW w:w="5376" w:type="dxa"/>
          </w:tcPr>
          <w:p w:rsidR="001044D9" w:rsidRPr="00347B0C" w:rsidRDefault="00A75FA0" w:rsidP="006B4E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47B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="00413118" w:rsidRPr="00347B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USION, SUPRA, </w:t>
            </w:r>
            <w:proofErr w:type="spellStart"/>
            <w:r w:rsidR="00413118" w:rsidRPr="00347B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GoldStar</w:t>
            </w:r>
            <w:proofErr w:type="spellEnd"/>
            <w:r w:rsidR="00413118" w:rsidRPr="00347B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AIWA, </w:t>
            </w:r>
            <w:r w:rsidR="00413118" w:rsidRPr="00347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413118" w:rsidRPr="00347B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 Audio, LENTEL, ORION</w:t>
            </w:r>
          </w:p>
        </w:tc>
        <w:tc>
          <w:tcPr>
            <w:tcW w:w="4195" w:type="dxa"/>
          </w:tcPr>
          <w:p w:rsidR="001044D9" w:rsidRPr="006E2BDB" w:rsidRDefault="006E2BDB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Вся техника</w:t>
            </w:r>
          </w:p>
        </w:tc>
      </w:tr>
      <w:tr w:rsidR="00C80ECF" w:rsidRPr="00626BD8" w:rsidTr="00931C48">
        <w:trPr>
          <w:trHeight w:val="571"/>
        </w:trPr>
        <w:tc>
          <w:tcPr>
            <w:tcW w:w="5376" w:type="dxa"/>
          </w:tcPr>
          <w:p w:rsidR="00C80ECF" w:rsidRPr="00C80ECF" w:rsidRDefault="00C80ECF" w:rsidP="006B4E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80ECF">
              <w:rPr>
                <w:rFonts w:ascii="Times New Roman" w:hAnsi="Times New Roman" w:cs="Times New Roman"/>
                <w:sz w:val="24"/>
                <w:szCs w:val="24"/>
              </w:rPr>
              <w:t>POLAR</w:t>
            </w:r>
          </w:p>
        </w:tc>
        <w:tc>
          <w:tcPr>
            <w:tcW w:w="4195" w:type="dxa"/>
          </w:tcPr>
          <w:p w:rsidR="00C80ECF" w:rsidRPr="00C80ECF" w:rsidRDefault="00C80ECF" w:rsidP="00360C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ECF">
              <w:rPr>
                <w:rFonts w:ascii="Times New Roman" w:hAnsi="Times New Roman" w:cs="Times New Roman"/>
                <w:sz w:val="24"/>
                <w:szCs w:val="24"/>
              </w:rPr>
              <w:t>Модельный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0ECF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0EC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80ECF">
              <w:rPr>
                <w:rFonts w:ascii="Times New Roman" w:hAnsi="Times New Roman" w:cs="Times New Roman"/>
                <w:sz w:val="24"/>
                <w:szCs w:val="24"/>
              </w:rPr>
              <w:t>обслуживании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L24B2820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L32B2820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L32S4600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L40B2820F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L40S4600F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TCL LCD L55S4600F</w:t>
            </w:r>
            <w:r w:rsidRPr="00C80E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POLAR LCD 81LTV7011</w:t>
            </w:r>
          </w:p>
        </w:tc>
      </w:tr>
      <w:tr w:rsidR="00D52EF9" w:rsidRPr="00413118" w:rsidTr="00931C48">
        <w:trPr>
          <w:trHeight w:val="571"/>
        </w:trPr>
        <w:tc>
          <w:tcPr>
            <w:tcW w:w="5376" w:type="dxa"/>
          </w:tcPr>
          <w:p w:rsidR="00D52EF9" w:rsidRPr="00931C48" w:rsidRDefault="00D52EF9" w:rsidP="00C379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1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БИРЮСА</w:t>
            </w:r>
          </w:p>
        </w:tc>
        <w:tc>
          <w:tcPr>
            <w:tcW w:w="4195" w:type="dxa"/>
          </w:tcPr>
          <w:p w:rsidR="00D52EF9" w:rsidRDefault="00D52EF9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холодильник</w:t>
            </w:r>
            <w:r w:rsidR="00C16847">
              <w:rPr>
                <w:rFonts w:ascii="Times New Roman" w:hAnsi="Times New Roman" w:cs="Times New Roman"/>
              </w:rPr>
              <w:t>и</w:t>
            </w:r>
          </w:p>
        </w:tc>
      </w:tr>
      <w:tr w:rsidR="00B11094" w:rsidRPr="00413118" w:rsidTr="00931C48">
        <w:trPr>
          <w:trHeight w:val="571"/>
        </w:trPr>
        <w:tc>
          <w:tcPr>
            <w:tcW w:w="5376" w:type="dxa"/>
          </w:tcPr>
          <w:p w:rsidR="00B11094" w:rsidRPr="00931C48" w:rsidRDefault="00B11094" w:rsidP="00B110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HARPER</w:t>
            </w:r>
          </w:p>
          <w:p w:rsidR="00B11094" w:rsidRPr="00931C48" w:rsidRDefault="00B11094" w:rsidP="00145F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B11094" w:rsidRDefault="00390111" w:rsidP="00360CAB">
            <w:pPr>
              <w:jc w:val="center"/>
              <w:rPr>
                <w:rFonts w:ascii="Times New Roman" w:hAnsi="Times New Roman" w:cs="Times New Roman"/>
              </w:rPr>
            </w:pPr>
            <w:r w:rsidRPr="00390111">
              <w:rPr>
                <w:rFonts w:ascii="Times New Roman" w:hAnsi="Times New Roman" w:cs="Times New Roman"/>
              </w:rPr>
              <w:t>Разветвители в прикуриватель</w:t>
            </w:r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 w:rsidRPr="00390111">
              <w:rPr>
                <w:rFonts w:ascii="Times New Roman" w:hAnsi="Times New Roman" w:cs="Times New Roman"/>
              </w:rPr>
              <w:t>Защитные пленки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Защитные стекла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Внешние аккумуляторы (</w:t>
            </w:r>
            <w:proofErr w:type="spellStart"/>
            <w:r w:rsidRPr="00390111">
              <w:rPr>
                <w:rFonts w:ascii="Times New Roman" w:hAnsi="Times New Roman" w:cs="Times New Roman"/>
              </w:rPr>
              <w:t>Power</w:t>
            </w:r>
            <w:proofErr w:type="spellEnd"/>
            <w:r w:rsidRPr="0039011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0111">
              <w:rPr>
                <w:rFonts w:ascii="Times New Roman" w:hAnsi="Times New Roman" w:cs="Times New Roman"/>
              </w:rPr>
              <w:t>Bank</w:t>
            </w:r>
            <w:proofErr w:type="spellEnd"/>
            <w:r w:rsidRPr="0039011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Наушники/Вкладыши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Кабели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(</w:t>
            </w:r>
            <w:proofErr w:type="spellStart"/>
            <w:r w:rsidRPr="00390111">
              <w:rPr>
                <w:rFonts w:ascii="Times New Roman" w:hAnsi="Times New Roman" w:cs="Times New Roman"/>
              </w:rPr>
              <w:t>Bluetooth</w:t>
            </w:r>
            <w:proofErr w:type="spellEnd"/>
            <w:r w:rsidRPr="00390111">
              <w:rPr>
                <w:rFonts w:ascii="Times New Roman" w:hAnsi="Times New Roman" w:cs="Times New Roman"/>
              </w:rPr>
              <w:t xml:space="preserve"> кнопки)</w:t>
            </w:r>
            <w:proofErr w:type="spellStart"/>
            <w:r w:rsidRPr="00390111">
              <w:rPr>
                <w:rFonts w:ascii="Times New Roman" w:hAnsi="Times New Roman" w:cs="Times New Roman"/>
              </w:rPr>
              <w:t>Моноподы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 w:rsidRPr="00390111">
              <w:rPr>
                <w:rFonts w:ascii="Times New Roman" w:hAnsi="Times New Roman" w:cs="Times New Roman"/>
              </w:rPr>
              <w:t xml:space="preserve">(Ручные штативы для </w:t>
            </w:r>
            <w:proofErr w:type="spellStart"/>
            <w:r w:rsidRPr="00390111">
              <w:rPr>
                <w:rFonts w:ascii="Times New Roman" w:hAnsi="Times New Roman" w:cs="Times New Roman"/>
              </w:rPr>
              <w:t>Selfie</w:t>
            </w:r>
            <w:proofErr w:type="spellEnd"/>
            <w:r w:rsidRPr="00390111">
              <w:rPr>
                <w:rFonts w:ascii="Times New Roman" w:hAnsi="Times New Roman" w:cs="Times New Roman"/>
              </w:rPr>
              <w:t>)</w:t>
            </w:r>
            <w:proofErr w:type="spellStart"/>
            <w:r w:rsidRPr="00390111">
              <w:rPr>
                <w:rFonts w:ascii="Times New Roman" w:hAnsi="Times New Roman" w:cs="Times New Roman"/>
              </w:rPr>
              <w:t>Моноподы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DVBT2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Антенны DVB-T2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Радио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Часы-Радио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Световой будильник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Внешние портативные аккумуляторы (</w:t>
            </w:r>
            <w:proofErr w:type="spellStart"/>
            <w:r w:rsidRPr="00390111">
              <w:rPr>
                <w:rFonts w:ascii="Times New Roman" w:hAnsi="Times New Roman" w:cs="Times New Roman"/>
              </w:rPr>
              <w:t>Power</w:t>
            </w:r>
            <w:proofErr w:type="spellEnd"/>
            <w:r w:rsidRPr="0039011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0111">
              <w:rPr>
                <w:rFonts w:ascii="Times New Roman" w:hAnsi="Times New Roman" w:cs="Times New Roman"/>
              </w:rPr>
              <w:t>Bank</w:t>
            </w:r>
            <w:proofErr w:type="spellEnd"/>
            <w:r w:rsidRPr="0039011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Универсальные пусковые аккумуляторы (</w:t>
            </w:r>
            <w:proofErr w:type="spellStart"/>
            <w:r w:rsidRPr="00390111">
              <w:rPr>
                <w:rFonts w:ascii="Times New Roman" w:hAnsi="Times New Roman" w:cs="Times New Roman"/>
              </w:rPr>
              <w:t>Jump</w:t>
            </w:r>
            <w:proofErr w:type="spellEnd"/>
            <w:r w:rsidRPr="0039011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90111">
              <w:rPr>
                <w:rFonts w:ascii="Times New Roman" w:hAnsi="Times New Roman" w:cs="Times New Roman"/>
              </w:rPr>
              <w:t>Starter</w:t>
            </w:r>
            <w:proofErr w:type="spellEnd"/>
            <w:r w:rsidRPr="00390111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Фитнес-браслеты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 xml:space="preserve">Лампа с ультразвуковым </w:t>
            </w:r>
            <w:proofErr w:type="spellStart"/>
            <w:r w:rsidRPr="00390111">
              <w:rPr>
                <w:rFonts w:ascii="Times New Roman" w:hAnsi="Times New Roman" w:cs="Times New Roman"/>
              </w:rPr>
              <w:t>аромадиффузором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Наушники/</w:t>
            </w:r>
            <w:proofErr w:type="spellStart"/>
            <w:r w:rsidRPr="00390111">
              <w:rPr>
                <w:rFonts w:ascii="Times New Roman" w:hAnsi="Times New Roman" w:cs="Times New Roman"/>
              </w:rPr>
              <w:t>Bluetooth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Наушники - Гарнитуры/Текстиль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90111">
              <w:rPr>
                <w:rFonts w:ascii="Times New Roman" w:hAnsi="Times New Roman" w:cs="Times New Roman"/>
              </w:rPr>
              <w:t>Портативные Колонки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90111" w:rsidRPr="00390111" w:rsidRDefault="00390111" w:rsidP="00360C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111">
              <w:rPr>
                <w:rFonts w:ascii="Times New Roman" w:hAnsi="Times New Roman" w:cs="Times New Roman"/>
                <w:b/>
              </w:rPr>
              <w:t>УТОЧНЯТЬ МОДЕЛИ НЕ ВСЕ.</w:t>
            </w:r>
          </w:p>
        </w:tc>
      </w:tr>
      <w:tr w:rsidR="001D6C1C" w:rsidRPr="00413118" w:rsidTr="00931C48">
        <w:trPr>
          <w:trHeight w:val="571"/>
        </w:trPr>
        <w:tc>
          <w:tcPr>
            <w:tcW w:w="5376" w:type="dxa"/>
          </w:tcPr>
          <w:p w:rsidR="001D6C1C" w:rsidRPr="00931C48" w:rsidRDefault="001D6C1C" w:rsidP="00145F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31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Руснит</w:t>
            </w:r>
            <w:proofErr w:type="spellEnd"/>
            <w:r w:rsidRPr="00931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1D6C1C" w:rsidRDefault="001D6C1C" w:rsidP="00360C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Электрические котлы</w:t>
            </w:r>
          </w:p>
        </w:tc>
      </w:tr>
      <w:tr w:rsidR="00521EE9" w:rsidRPr="00413118" w:rsidTr="00931C48">
        <w:trPr>
          <w:trHeight w:val="571"/>
        </w:trPr>
        <w:tc>
          <w:tcPr>
            <w:tcW w:w="5376" w:type="dxa"/>
          </w:tcPr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Ariston</w:t>
            </w:r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Chaffoteaux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Chaffoteaux&amp;Maury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Longhi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Ecofix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Elenberg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Fais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Junior</w:t>
            </w:r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Perla</w:t>
            </w:r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Racold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Regent</w:t>
            </w:r>
            <w:proofErr w:type="spellEnd"/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SIMAT</w:t>
            </w:r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Superlux</w:t>
            </w:r>
            <w:proofErr w:type="spellEnd"/>
          </w:p>
          <w:p w:rsidR="00521EE9" w:rsidRDefault="00521EE9" w:rsidP="00145F5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95" w:type="dxa"/>
          </w:tcPr>
          <w:p w:rsid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1EE9" w:rsidRPr="00521EE9" w:rsidRDefault="00521EE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 нако</w:t>
            </w:r>
            <w:r w:rsidR="008C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пительные водонагреватели</w:t>
            </w:r>
          </w:p>
          <w:p w:rsidR="00521EE9" w:rsidRDefault="00521EE9" w:rsidP="00360C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2102" w:rsidRPr="00413118" w:rsidTr="00931C48">
        <w:trPr>
          <w:trHeight w:val="571"/>
        </w:trPr>
        <w:tc>
          <w:tcPr>
            <w:tcW w:w="5376" w:type="dxa"/>
          </w:tcPr>
          <w:p w:rsidR="008C2102" w:rsidRPr="00521EE9" w:rsidRDefault="008C2102" w:rsidP="008C2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1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Ariston</w:t>
            </w:r>
          </w:p>
          <w:p w:rsidR="008C2102" w:rsidRPr="00521EE9" w:rsidRDefault="008C210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8C2102" w:rsidRPr="008C2102" w:rsidRDefault="008C210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 проточные водонагреватели</w:t>
            </w:r>
          </w:p>
        </w:tc>
      </w:tr>
      <w:tr w:rsidR="005E1D38" w:rsidRPr="00413118" w:rsidTr="00931C48">
        <w:trPr>
          <w:trHeight w:val="571"/>
        </w:trPr>
        <w:tc>
          <w:tcPr>
            <w:tcW w:w="5376" w:type="dxa"/>
          </w:tcPr>
          <w:p w:rsidR="005E1D38" w:rsidRPr="003F640B" w:rsidRDefault="005E1D3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</w:rPr>
              <w:t>КА</w:t>
            </w: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 OMEGA, TECNOINOX, GASTRORAG, HAM BEACH,</w:t>
            </w:r>
          </w:p>
          <w:p w:rsidR="00931C48" w:rsidRPr="004851B0" w:rsidRDefault="005E1D3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HAMILTON BEACH, HORECA SELECT, </w:t>
            </w:r>
          </w:p>
          <w:p w:rsidR="005E1D38" w:rsidRPr="005E1D38" w:rsidRDefault="005E1D3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H-LINE, ROBOT COUPE, VENIX, PIRON, ARISTARCO, </w:t>
            </w:r>
          </w:p>
          <w:p w:rsidR="005E1D38" w:rsidRPr="005E1D38" w:rsidRDefault="005E1D3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LA CIMBALI, SIMAG, VEMA FL, PRISMAFOOD, SMART, ARISTARCO, SEI, KRUPPS, MENUMASTER, HORECA SELECT, CELME FAMILY, </w:t>
            </w:r>
          </w:p>
          <w:p w:rsidR="005E1D38" w:rsidRPr="001713B5" w:rsidRDefault="005E1D3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VEMA CE</w:t>
            </w:r>
            <w:r w:rsidRPr="00626BD8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3F640B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CAB LUKE</w:t>
            </w:r>
            <w:r w:rsidR="00626BD8" w:rsidRPr="001713B5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,</w:t>
            </w:r>
          </w:p>
          <w:p w:rsidR="00626BD8" w:rsidRPr="00CD0451" w:rsidRDefault="00626BD8" w:rsidP="005E1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26BD8">
              <w:rPr>
                <w:rFonts w:ascii="Times New Roman" w:hAnsi="Times New Roman" w:cs="Times New Roman"/>
                <w:sz w:val="24"/>
                <w:szCs w:val="24"/>
              </w:rPr>
              <w:t>ТОРГМАШ</w:t>
            </w:r>
            <w:r w:rsidRPr="00626B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26BD8">
              <w:rPr>
                <w:rFonts w:ascii="Times New Roman" w:hAnsi="Times New Roman" w:cs="Times New Roman"/>
                <w:sz w:val="24"/>
                <w:szCs w:val="24"/>
              </w:rPr>
              <w:t>БАРАНОВИЧИ</w:t>
            </w:r>
            <w:r w:rsidR="001713B5" w:rsidRPr="00171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CELME CHEF GRAVITA</w:t>
            </w:r>
            <w:r w:rsidR="001A61BB" w:rsidRPr="001A6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ROBOT COUPE</w:t>
            </w:r>
            <w:r w:rsidR="00E63BDC" w:rsidRPr="00E63B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OMEGA PRODUCTS</w:t>
            </w:r>
            <w:r w:rsidR="00CD0451" w:rsidRPr="00CD0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PIRON</w:t>
            </w:r>
          </w:p>
        </w:tc>
        <w:tc>
          <w:tcPr>
            <w:tcW w:w="4195" w:type="dxa"/>
          </w:tcPr>
          <w:p w:rsidR="005E1D38" w:rsidRPr="008C2102" w:rsidRDefault="005E1D38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40B">
              <w:rPr>
                <w:rFonts w:ascii="Times New Roman" w:hAnsi="Times New Roman" w:cs="Times New Roman"/>
                <w:sz w:val="24"/>
                <w:szCs w:val="24"/>
              </w:rPr>
              <w:t>ООО «Метро Кеш энд Керри» и интернет-</w:t>
            </w:r>
            <w:proofErr w:type="gramStart"/>
            <w:r w:rsidRPr="003F640B">
              <w:rPr>
                <w:rFonts w:ascii="Times New Roman" w:hAnsi="Times New Roman" w:cs="Times New Roman"/>
                <w:sz w:val="24"/>
                <w:szCs w:val="24"/>
              </w:rPr>
              <w:t xml:space="preserve">магазином  </w:t>
            </w:r>
            <w:proofErr w:type="spellStart"/>
            <w:r w:rsidRPr="003F6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CoffeeButik</w:t>
            </w:r>
            <w:proofErr w:type="spellEnd"/>
            <w:proofErr w:type="gramEnd"/>
            <w:r w:rsidRPr="003F640B">
              <w:rPr>
                <w:rFonts w:ascii="Times New Roman" w:hAnsi="Times New Roman" w:cs="Times New Roman"/>
                <w:sz w:val="24"/>
                <w:szCs w:val="24"/>
              </w:rPr>
              <w:t xml:space="preserve"> (ООО Лидер)</w:t>
            </w:r>
          </w:p>
        </w:tc>
      </w:tr>
      <w:tr w:rsidR="00FF7C6F" w:rsidRPr="00413118" w:rsidTr="00931C48">
        <w:trPr>
          <w:trHeight w:val="571"/>
        </w:trPr>
        <w:tc>
          <w:tcPr>
            <w:tcW w:w="5376" w:type="dxa"/>
          </w:tcPr>
          <w:p w:rsidR="00FF7C6F" w:rsidRPr="00FF7C6F" w:rsidRDefault="00FF7C6F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FF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Endever</w:t>
            </w:r>
            <w:proofErr w:type="spellEnd"/>
            <w:r w:rsidR="001F0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1F0E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Kromax</w:t>
            </w:r>
            <w:proofErr w:type="spellEnd"/>
            <w:r w:rsidR="001F0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F0E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Ibang</w:t>
            </w:r>
            <w:r w:rsidRPr="00FF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F7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195" w:type="dxa"/>
          </w:tcPr>
          <w:p w:rsidR="00FF7C6F" w:rsidRPr="003F640B" w:rsidRDefault="00FF7C6F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Вся МБТ </w:t>
            </w:r>
          </w:p>
        </w:tc>
      </w:tr>
      <w:tr w:rsidR="001E0B2F" w:rsidRPr="00413118" w:rsidTr="00931C48">
        <w:trPr>
          <w:trHeight w:val="571"/>
        </w:trPr>
        <w:tc>
          <w:tcPr>
            <w:tcW w:w="5376" w:type="dxa"/>
          </w:tcPr>
          <w:p w:rsidR="001E0B2F" w:rsidRPr="001E0B2F" w:rsidRDefault="001E0B2F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0B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Senseit</w:t>
            </w:r>
            <w:proofErr w:type="spellEnd"/>
          </w:p>
        </w:tc>
        <w:tc>
          <w:tcPr>
            <w:tcW w:w="4195" w:type="dxa"/>
          </w:tcPr>
          <w:p w:rsidR="001E0B2F" w:rsidRPr="001E0B2F" w:rsidRDefault="001E0B2F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B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мобильные устройства, роутеры, GPS-устройства</w:t>
            </w:r>
          </w:p>
        </w:tc>
      </w:tr>
      <w:tr w:rsidR="00874DEA" w:rsidRPr="00413118" w:rsidTr="00931C48">
        <w:trPr>
          <w:trHeight w:val="571"/>
        </w:trPr>
        <w:tc>
          <w:tcPr>
            <w:tcW w:w="5376" w:type="dxa"/>
          </w:tcPr>
          <w:p w:rsidR="00874DEA" w:rsidRPr="001E0B2F" w:rsidRDefault="00874DEA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FLAMA</w:t>
            </w:r>
          </w:p>
        </w:tc>
        <w:tc>
          <w:tcPr>
            <w:tcW w:w="4195" w:type="dxa"/>
          </w:tcPr>
          <w:p w:rsidR="00874DEA" w:rsidRPr="001E0B2F" w:rsidRDefault="00874DE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КБТ</w:t>
            </w:r>
          </w:p>
        </w:tc>
      </w:tr>
      <w:tr w:rsidR="007A5A40" w:rsidRPr="00413118" w:rsidTr="00931C48">
        <w:trPr>
          <w:trHeight w:val="571"/>
        </w:trPr>
        <w:tc>
          <w:tcPr>
            <w:tcW w:w="5376" w:type="dxa"/>
          </w:tcPr>
          <w:p w:rsidR="007A5A40" w:rsidRPr="007A5A40" w:rsidRDefault="007A5A40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Саратов</w:t>
            </w:r>
          </w:p>
        </w:tc>
        <w:tc>
          <w:tcPr>
            <w:tcW w:w="4195" w:type="dxa"/>
          </w:tcPr>
          <w:p w:rsidR="007A5A40" w:rsidRDefault="007A5A40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Холодильники, морозильники</w:t>
            </w:r>
          </w:p>
        </w:tc>
      </w:tr>
      <w:tr w:rsidR="007A5A40" w:rsidRPr="00413118" w:rsidTr="00931C48">
        <w:trPr>
          <w:trHeight w:val="571"/>
        </w:trPr>
        <w:tc>
          <w:tcPr>
            <w:tcW w:w="5376" w:type="dxa"/>
          </w:tcPr>
          <w:p w:rsidR="007A5A40" w:rsidRDefault="007A5A40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ОРСК</w:t>
            </w:r>
          </w:p>
        </w:tc>
        <w:tc>
          <w:tcPr>
            <w:tcW w:w="4195" w:type="dxa"/>
          </w:tcPr>
          <w:p w:rsidR="007A5A40" w:rsidRDefault="007A5A40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Холодильники, морозильники</w:t>
            </w:r>
          </w:p>
        </w:tc>
      </w:tr>
      <w:tr w:rsidR="00947AB9" w:rsidRPr="00947AB9" w:rsidTr="00931C48">
        <w:trPr>
          <w:trHeight w:val="571"/>
        </w:trPr>
        <w:tc>
          <w:tcPr>
            <w:tcW w:w="5376" w:type="dxa"/>
          </w:tcPr>
          <w:p w:rsidR="00947AB9" w:rsidRPr="009165D2" w:rsidRDefault="00947AB9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9165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BIALETTI,BUGATTI,COWAY,ELEMENT,JACOB JENSEN,STADLER </w:t>
            </w:r>
            <w:r w:rsidRPr="009165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FORM,SWIZZ STYLE.</w:t>
            </w:r>
          </w:p>
        </w:tc>
        <w:tc>
          <w:tcPr>
            <w:tcW w:w="4195" w:type="dxa"/>
          </w:tcPr>
          <w:p w:rsidR="00947AB9" w:rsidRPr="00947AB9" w:rsidRDefault="00947AB9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МБТ</w:t>
            </w:r>
          </w:p>
        </w:tc>
      </w:tr>
      <w:tr w:rsidR="009165D2" w:rsidRPr="00947AB9" w:rsidTr="00931C48">
        <w:trPr>
          <w:trHeight w:val="571"/>
        </w:trPr>
        <w:tc>
          <w:tcPr>
            <w:tcW w:w="5376" w:type="dxa"/>
          </w:tcPr>
          <w:p w:rsidR="009165D2" w:rsidRPr="009165D2" w:rsidRDefault="009165D2" w:rsidP="00FF7C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6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SHARP</w:t>
            </w:r>
          </w:p>
        </w:tc>
        <w:tc>
          <w:tcPr>
            <w:tcW w:w="4195" w:type="dxa"/>
          </w:tcPr>
          <w:p w:rsidR="009165D2" w:rsidRDefault="009165D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9165D2" w:rsidRPr="00947AB9" w:rsidTr="00931C48">
        <w:trPr>
          <w:trHeight w:val="571"/>
        </w:trPr>
        <w:tc>
          <w:tcPr>
            <w:tcW w:w="5376" w:type="dxa"/>
          </w:tcPr>
          <w:p w:rsidR="009165D2" w:rsidRPr="009165D2" w:rsidRDefault="009165D2" w:rsidP="009165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6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HITACHI</w:t>
            </w:r>
          </w:p>
        </w:tc>
        <w:tc>
          <w:tcPr>
            <w:tcW w:w="4195" w:type="dxa"/>
          </w:tcPr>
          <w:p w:rsidR="009165D2" w:rsidRDefault="009165D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  <w:r w:rsidR="007E5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кроме кондиционеров</w:t>
            </w:r>
          </w:p>
        </w:tc>
      </w:tr>
      <w:tr w:rsidR="009165D2" w:rsidRPr="00947AB9" w:rsidTr="00931C48">
        <w:trPr>
          <w:trHeight w:val="571"/>
        </w:trPr>
        <w:tc>
          <w:tcPr>
            <w:tcW w:w="5376" w:type="dxa"/>
          </w:tcPr>
          <w:p w:rsidR="009165D2" w:rsidRPr="009165D2" w:rsidRDefault="009165D2" w:rsidP="009165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JVC</w:t>
            </w:r>
          </w:p>
          <w:p w:rsidR="009165D2" w:rsidRPr="009165D2" w:rsidRDefault="009165D2" w:rsidP="009165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9165D2" w:rsidRDefault="009165D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VESTEL</w:t>
            </w:r>
          </w:p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95" w:type="dxa"/>
          </w:tcPr>
          <w:p w:rsidR="00F177CA" w:rsidRPr="00F177CA" w:rsidRDefault="00F177C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TOSHIBA</w:t>
            </w:r>
          </w:p>
        </w:tc>
        <w:tc>
          <w:tcPr>
            <w:tcW w:w="4195" w:type="dxa"/>
          </w:tcPr>
          <w:p w:rsidR="00F177CA" w:rsidRPr="00F177CA" w:rsidRDefault="00F177C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Sanyo</w:t>
            </w:r>
          </w:p>
        </w:tc>
        <w:tc>
          <w:tcPr>
            <w:tcW w:w="4195" w:type="dxa"/>
          </w:tcPr>
          <w:p w:rsidR="00F177CA" w:rsidRPr="00F177CA" w:rsidRDefault="00F177C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Vestfrost</w:t>
            </w:r>
            <w:proofErr w:type="spellEnd"/>
          </w:p>
        </w:tc>
        <w:tc>
          <w:tcPr>
            <w:tcW w:w="4195" w:type="dxa"/>
          </w:tcPr>
          <w:p w:rsidR="00F177CA" w:rsidRPr="00F177CA" w:rsidRDefault="00F177C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Regal</w:t>
            </w:r>
          </w:p>
        </w:tc>
        <w:tc>
          <w:tcPr>
            <w:tcW w:w="4195" w:type="dxa"/>
          </w:tcPr>
          <w:p w:rsidR="00F177CA" w:rsidRPr="00F177CA" w:rsidRDefault="00F177CA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F177CA" w:rsidRPr="00F177CA" w:rsidTr="00931C48">
        <w:trPr>
          <w:trHeight w:val="571"/>
        </w:trPr>
        <w:tc>
          <w:tcPr>
            <w:tcW w:w="5376" w:type="dxa"/>
          </w:tcPr>
          <w:p w:rsidR="00F177CA" w:rsidRPr="00F177CA" w:rsidRDefault="00F177CA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77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KENWOOD</w:t>
            </w:r>
          </w:p>
        </w:tc>
        <w:tc>
          <w:tcPr>
            <w:tcW w:w="4195" w:type="dxa"/>
          </w:tcPr>
          <w:p w:rsidR="00F177CA" w:rsidRPr="008E4524" w:rsidRDefault="008E4524" w:rsidP="008E4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4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автомагнитолы, усилители, автомобильные TV и DVD, ресиверы, музыкальные центры, DVD-плееры, домашние кинотеатры, домашняя акустика, CD-плееры</w:t>
            </w:r>
          </w:p>
        </w:tc>
      </w:tr>
      <w:tr w:rsidR="00931C48" w:rsidRPr="00F177CA" w:rsidTr="00931C48">
        <w:trPr>
          <w:trHeight w:val="571"/>
        </w:trPr>
        <w:tc>
          <w:tcPr>
            <w:tcW w:w="5376" w:type="dxa"/>
          </w:tcPr>
          <w:p w:rsidR="00931C48" w:rsidRPr="00931C48" w:rsidRDefault="00931C48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KRAFT </w:t>
            </w:r>
          </w:p>
        </w:tc>
        <w:tc>
          <w:tcPr>
            <w:tcW w:w="4195" w:type="dxa"/>
          </w:tcPr>
          <w:p w:rsidR="00931C48" w:rsidRDefault="00931C48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4851B0" w:rsidRPr="00F177CA" w:rsidTr="00931C48">
        <w:trPr>
          <w:trHeight w:val="571"/>
        </w:trPr>
        <w:tc>
          <w:tcPr>
            <w:tcW w:w="5376" w:type="dxa"/>
          </w:tcPr>
          <w:p w:rsidR="004851B0" w:rsidRPr="00165CA1" w:rsidRDefault="004851B0" w:rsidP="00F177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5C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AC</w:t>
            </w:r>
            <w:r w:rsidRPr="00165CA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165C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Electric</w:t>
            </w:r>
          </w:p>
        </w:tc>
        <w:tc>
          <w:tcPr>
            <w:tcW w:w="4195" w:type="dxa"/>
          </w:tcPr>
          <w:p w:rsidR="004851B0" w:rsidRDefault="004851B0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Кондиционеры</w:t>
            </w:r>
          </w:p>
        </w:tc>
      </w:tr>
      <w:tr w:rsidR="00106142" w:rsidRPr="00F177CA" w:rsidTr="00165CA1">
        <w:trPr>
          <w:trHeight w:val="1461"/>
        </w:trPr>
        <w:tc>
          <w:tcPr>
            <w:tcW w:w="5376" w:type="dxa"/>
          </w:tcPr>
          <w:p w:rsidR="00E617ED" w:rsidRPr="00106142" w:rsidRDefault="00E617ED" w:rsidP="00E61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6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Ginzzu</w:t>
            </w:r>
            <w:proofErr w:type="spellEnd"/>
          </w:p>
          <w:p w:rsidR="00106142" w:rsidRPr="004851B0" w:rsidRDefault="00106142" w:rsidP="00E617ED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4195" w:type="dxa"/>
          </w:tcPr>
          <w:p w:rsidR="006F479C" w:rsidRPr="00165CA1" w:rsidRDefault="00106142" w:rsidP="006F47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видеорегистраторы, смартфоны, телефоны, охранные </w:t>
            </w:r>
            <w:proofErr w:type="spellStart"/>
            <w:r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</w:t>
            </w:r>
            <w:proofErr w:type="spellEnd"/>
            <w:r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-темы</w:t>
            </w:r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Bluetooth</w:t>
            </w:r>
            <w:proofErr w:type="spellEnd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Колоноки</w:t>
            </w:r>
            <w:proofErr w:type="spellEnd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Ginzzu</w:t>
            </w:r>
            <w:proofErr w:type="spellEnd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универсальные адаптеры </w:t>
            </w:r>
            <w:proofErr w:type="spellStart"/>
            <w:r w:rsidR="006F479C" w:rsidRPr="00165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GiNZZU</w:t>
            </w:r>
            <w:proofErr w:type="spellEnd"/>
          </w:p>
          <w:p w:rsidR="006F479C" w:rsidRPr="00165CA1" w:rsidRDefault="00165CA1" w:rsidP="00165CA1">
            <w:pPr>
              <w:tabs>
                <w:tab w:val="left" w:pos="276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5CA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06142" w:rsidRPr="00106142" w:rsidRDefault="0010614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6142" w:rsidRDefault="00106142" w:rsidP="00521E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58BA" w:rsidRPr="00F177CA" w:rsidTr="00931C48">
        <w:trPr>
          <w:trHeight w:val="571"/>
        </w:trPr>
        <w:tc>
          <w:tcPr>
            <w:tcW w:w="5376" w:type="dxa"/>
          </w:tcPr>
          <w:p w:rsidR="00FF58BA" w:rsidRPr="00106142" w:rsidRDefault="00FF58BA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6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Advocam</w:t>
            </w:r>
            <w:proofErr w:type="spellEnd"/>
          </w:p>
          <w:p w:rsidR="00FF58BA" w:rsidRPr="00106142" w:rsidRDefault="00FF58BA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FF58BA" w:rsidRPr="00106142" w:rsidRDefault="00FF58BA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видеорегистраторы</w:t>
            </w:r>
          </w:p>
        </w:tc>
      </w:tr>
      <w:tr w:rsidR="00FF58BA" w:rsidRPr="00F177CA" w:rsidTr="00931C48">
        <w:trPr>
          <w:trHeight w:val="571"/>
        </w:trPr>
        <w:tc>
          <w:tcPr>
            <w:tcW w:w="5376" w:type="dxa"/>
          </w:tcPr>
          <w:p w:rsidR="00FF58BA" w:rsidRPr="00106142" w:rsidRDefault="00E617ED" w:rsidP="00E61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06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Qumo</w:t>
            </w:r>
            <w:proofErr w:type="spellEnd"/>
          </w:p>
        </w:tc>
        <w:tc>
          <w:tcPr>
            <w:tcW w:w="4195" w:type="dxa"/>
          </w:tcPr>
          <w:p w:rsidR="00FF58BA" w:rsidRPr="00106142" w:rsidRDefault="00FF58BA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6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видеорегистраторы</w:t>
            </w:r>
          </w:p>
        </w:tc>
      </w:tr>
      <w:tr w:rsidR="001B6EEF" w:rsidRPr="00F177CA" w:rsidTr="00931C48">
        <w:trPr>
          <w:trHeight w:val="571"/>
        </w:trPr>
        <w:tc>
          <w:tcPr>
            <w:tcW w:w="5376" w:type="dxa"/>
          </w:tcPr>
          <w:p w:rsidR="001B6EEF" w:rsidRPr="001B6EEF" w:rsidRDefault="001B6EEF" w:rsidP="00E61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6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BAUKNECHT</w:t>
            </w:r>
          </w:p>
        </w:tc>
        <w:tc>
          <w:tcPr>
            <w:tcW w:w="4195" w:type="dxa"/>
          </w:tcPr>
          <w:p w:rsidR="001B6EEF" w:rsidRPr="00106142" w:rsidRDefault="001B6EEF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КБТ</w:t>
            </w:r>
          </w:p>
        </w:tc>
      </w:tr>
      <w:tr w:rsidR="002D75DC" w:rsidRPr="00F177CA" w:rsidTr="00931C48">
        <w:trPr>
          <w:trHeight w:val="571"/>
        </w:trPr>
        <w:tc>
          <w:tcPr>
            <w:tcW w:w="5376" w:type="dxa"/>
          </w:tcPr>
          <w:p w:rsidR="002D75DC" w:rsidRPr="001B4D88" w:rsidRDefault="002D75DC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Solpi</w:t>
            </w:r>
            <w:proofErr w:type="spellEnd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-M</w:t>
            </w:r>
          </w:p>
          <w:p w:rsidR="002D75DC" w:rsidRPr="001B4D88" w:rsidRDefault="002D75DC" w:rsidP="00E617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2D75DC" w:rsidRPr="001B4D88" w:rsidRDefault="002D75DC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стабилизаторы напряжения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Chaffoteaux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Chaffoteaux&amp;Maury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Longhi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Ecofix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Elenberg</w:t>
            </w:r>
            <w:proofErr w:type="spellEnd"/>
          </w:p>
        </w:tc>
        <w:tc>
          <w:tcPr>
            <w:tcW w:w="4195" w:type="dxa"/>
          </w:tcPr>
          <w:p w:rsidR="009949F2" w:rsidRPr="001B4D88" w:rsidRDefault="001B4D88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Fais</w:t>
            </w:r>
            <w:proofErr w:type="spellEnd"/>
          </w:p>
        </w:tc>
        <w:tc>
          <w:tcPr>
            <w:tcW w:w="4195" w:type="dxa"/>
          </w:tcPr>
          <w:p w:rsidR="009949F2" w:rsidRPr="001B4D88" w:rsidRDefault="00790C4E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Junior</w:t>
            </w:r>
          </w:p>
        </w:tc>
        <w:tc>
          <w:tcPr>
            <w:tcW w:w="4195" w:type="dxa"/>
          </w:tcPr>
          <w:p w:rsidR="009949F2" w:rsidRPr="001B4D88" w:rsidRDefault="00790C4E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Perla</w:t>
            </w:r>
          </w:p>
        </w:tc>
        <w:tc>
          <w:tcPr>
            <w:tcW w:w="4195" w:type="dxa"/>
          </w:tcPr>
          <w:p w:rsidR="009949F2" w:rsidRPr="001B4D88" w:rsidRDefault="00790C4E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Racold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Regent</w:t>
            </w:r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SIMAT</w:t>
            </w:r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9949F2" w:rsidRPr="00F177CA" w:rsidTr="00931C48">
        <w:trPr>
          <w:trHeight w:val="571"/>
        </w:trPr>
        <w:tc>
          <w:tcPr>
            <w:tcW w:w="5376" w:type="dxa"/>
          </w:tcPr>
          <w:p w:rsidR="009949F2" w:rsidRPr="001B4D88" w:rsidRDefault="009949F2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Superlux</w:t>
            </w:r>
            <w:proofErr w:type="spellEnd"/>
          </w:p>
        </w:tc>
        <w:tc>
          <w:tcPr>
            <w:tcW w:w="4195" w:type="dxa"/>
          </w:tcPr>
          <w:p w:rsidR="009949F2" w:rsidRPr="001B4D88" w:rsidRDefault="009949F2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водонагреватели</w:t>
            </w:r>
          </w:p>
        </w:tc>
      </w:tr>
      <w:tr w:rsidR="00FE20E3" w:rsidRPr="00F177CA" w:rsidTr="00931C48">
        <w:trPr>
          <w:trHeight w:val="571"/>
        </w:trPr>
        <w:tc>
          <w:tcPr>
            <w:tcW w:w="5376" w:type="dxa"/>
          </w:tcPr>
          <w:p w:rsidR="00FE20E3" w:rsidRPr="001B4D88" w:rsidRDefault="00FE20E3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AC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Electric</w:t>
            </w:r>
            <w:proofErr w:type="spellEnd"/>
          </w:p>
        </w:tc>
        <w:tc>
          <w:tcPr>
            <w:tcW w:w="4195" w:type="dxa"/>
          </w:tcPr>
          <w:p w:rsidR="00FE20E3" w:rsidRPr="00FE20E3" w:rsidRDefault="00FE20E3" w:rsidP="00FE20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0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 кондиционеры</w:t>
            </w:r>
          </w:p>
          <w:p w:rsidR="00FE20E3" w:rsidRPr="001B4D88" w:rsidRDefault="00FE20E3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20E3" w:rsidRPr="00F177CA" w:rsidTr="00931C48">
        <w:trPr>
          <w:trHeight w:val="571"/>
        </w:trPr>
        <w:tc>
          <w:tcPr>
            <w:tcW w:w="5376" w:type="dxa"/>
          </w:tcPr>
          <w:p w:rsidR="00FE20E3" w:rsidRPr="001B4D88" w:rsidRDefault="00272B5C" w:rsidP="002D75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Goldstar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20"/>
              </w:rPr>
              <w:t>MyONE</w:t>
            </w:r>
            <w:proofErr w:type="spellEnd"/>
          </w:p>
        </w:tc>
        <w:tc>
          <w:tcPr>
            <w:tcW w:w="4195" w:type="dxa"/>
          </w:tcPr>
          <w:p w:rsidR="00FE20E3" w:rsidRPr="001B4D88" w:rsidRDefault="00FE20E3" w:rsidP="00FF58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03BD" w:rsidRPr="00F177CA" w:rsidTr="00931C48">
        <w:trPr>
          <w:trHeight w:val="571"/>
        </w:trPr>
        <w:tc>
          <w:tcPr>
            <w:tcW w:w="5376" w:type="dxa"/>
          </w:tcPr>
          <w:p w:rsidR="002803BD" w:rsidRPr="00165CA1" w:rsidRDefault="002803B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5CA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Stadler</w:t>
            </w:r>
            <w:proofErr w:type="spellEnd"/>
            <w:r w:rsidRPr="00165CA1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165CA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Form</w:t>
            </w:r>
            <w:proofErr w:type="spellEnd"/>
          </w:p>
        </w:tc>
        <w:tc>
          <w:tcPr>
            <w:tcW w:w="4195" w:type="dxa"/>
          </w:tcPr>
          <w:p w:rsidR="002803BD" w:rsidRPr="001B4D88" w:rsidRDefault="00165CA1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2803BD" w:rsidRPr="00F177CA" w:rsidTr="00931C48">
        <w:trPr>
          <w:trHeight w:val="571"/>
        </w:trPr>
        <w:tc>
          <w:tcPr>
            <w:tcW w:w="5376" w:type="dxa"/>
          </w:tcPr>
          <w:p w:rsidR="002803BD" w:rsidRPr="00165CA1" w:rsidRDefault="002803B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165CA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val="en-US"/>
              </w:rPr>
              <w:t>HANSA</w:t>
            </w:r>
          </w:p>
        </w:tc>
        <w:tc>
          <w:tcPr>
            <w:tcW w:w="4195" w:type="dxa"/>
          </w:tcPr>
          <w:p w:rsidR="002803BD" w:rsidRPr="001B4D88" w:rsidRDefault="002803B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8F1F9B" w:rsidRPr="00F177CA" w:rsidTr="00931C48">
        <w:trPr>
          <w:trHeight w:val="571"/>
        </w:trPr>
        <w:tc>
          <w:tcPr>
            <w:tcW w:w="5376" w:type="dxa"/>
          </w:tcPr>
          <w:p w:rsidR="008F1F9B" w:rsidRPr="008F1F9B" w:rsidRDefault="008F1F9B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8F1F9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SELECLINE</w:t>
            </w:r>
          </w:p>
        </w:tc>
        <w:tc>
          <w:tcPr>
            <w:tcW w:w="4195" w:type="dxa"/>
          </w:tcPr>
          <w:p w:rsidR="008F1F9B" w:rsidRDefault="008F1F9B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2992" w:rsidRPr="00F177CA" w:rsidTr="00931C48">
        <w:trPr>
          <w:trHeight w:val="571"/>
        </w:trPr>
        <w:tc>
          <w:tcPr>
            <w:tcW w:w="5376" w:type="dxa"/>
          </w:tcPr>
          <w:p w:rsidR="00EB2992" w:rsidRPr="00B73F6A" w:rsidRDefault="00EB2992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73F6A">
              <w:rPr>
                <w:rFonts w:ascii="Times New Roman" w:hAnsi="Times New Roman" w:cs="Times New Roman"/>
                <w:sz w:val="24"/>
                <w:szCs w:val="24"/>
              </w:rPr>
              <w:t>Mitsubishi</w:t>
            </w:r>
            <w:proofErr w:type="spellEnd"/>
            <w:r w:rsidRPr="00B73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3F6A">
              <w:rPr>
                <w:rFonts w:ascii="Times New Roman" w:hAnsi="Times New Roman" w:cs="Times New Roman"/>
                <w:sz w:val="24"/>
                <w:szCs w:val="24"/>
              </w:rPr>
              <w:t>Electric</w:t>
            </w:r>
            <w:proofErr w:type="spellEnd"/>
          </w:p>
        </w:tc>
        <w:tc>
          <w:tcPr>
            <w:tcW w:w="4195" w:type="dxa"/>
          </w:tcPr>
          <w:p w:rsidR="00EB2992" w:rsidRPr="00F5715D" w:rsidRDefault="008248A9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Очистители и осушители воздуха</w:t>
            </w:r>
          </w:p>
        </w:tc>
      </w:tr>
      <w:tr w:rsidR="008248A9" w:rsidRPr="00F177CA" w:rsidTr="00931C48">
        <w:trPr>
          <w:trHeight w:val="571"/>
        </w:trPr>
        <w:tc>
          <w:tcPr>
            <w:tcW w:w="5376" w:type="dxa"/>
          </w:tcPr>
          <w:p w:rsidR="008248A9" w:rsidRPr="00B73F6A" w:rsidRDefault="008248A9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F6A">
              <w:rPr>
                <w:rFonts w:ascii="Times New Roman" w:hAnsi="Times New Roman" w:cs="Times New Roman"/>
                <w:sz w:val="24"/>
                <w:szCs w:val="24"/>
              </w:rPr>
              <w:t>Hisense</w:t>
            </w:r>
            <w:proofErr w:type="spellEnd"/>
          </w:p>
        </w:tc>
        <w:tc>
          <w:tcPr>
            <w:tcW w:w="4195" w:type="dxa"/>
          </w:tcPr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Телевизоры </w:t>
            </w:r>
          </w:p>
          <w:p w:rsidR="008248A9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LHD32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</w:p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LTDN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</w:p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LTDN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XWTRU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LTDN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3801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UWTRU</w:t>
            </w:r>
          </w:p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LTDN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XWTRU</w:t>
            </w:r>
            <w:r w:rsidRPr="00F571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F5715D" w:rsidRPr="00F5715D" w:rsidRDefault="00F5715D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LTDN55K391XWTRU3D</w:t>
            </w:r>
          </w:p>
        </w:tc>
      </w:tr>
      <w:tr w:rsidR="008248A9" w:rsidRPr="00F177CA" w:rsidTr="00931C48">
        <w:trPr>
          <w:trHeight w:val="571"/>
        </w:trPr>
        <w:tc>
          <w:tcPr>
            <w:tcW w:w="5376" w:type="dxa"/>
          </w:tcPr>
          <w:p w:rsidR="008248A9" w:rsidRPr="00B73F6A" w:rsidRDefault="008248A9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F6A">
              <w:rPr>
                <w:rFonts w:ascii="Times New Roman" w:hAnsi="Times New Roman" w:cs="Times New Roman"/>
                <w:sz w:val="24"/>
                <w:szCs w:val="24"/>
              </w:rPr>
              <w:t>RoyalClima</w:t>
            </w:r>
          </w:p>
        </w:tc>
        <w:tc>
          <w:tcPr>
            <w:tcW w:w="4195" w:type="dxa"/>
          </w:tcPr>
          <w:p w:rsidR="008248A9" w:rsidRDefault="008248A9" w:rsidP="0017346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73F6A" w:rsidRPr="00F177CA" w:rsidTr="00931C48">
        <w:trPr>
          <w:trHeight w:val="571"/>
        </w:trPr>
        <w:tc>
          <w:tcPr>
            <w:tcW w:w="5376" w:type="dxa"/>
          </w:tcPr>
          <w:p w:rsidR="00B73F6A" w:rsidRPr="00B73F6A" w:rsidRDefault="00B73F6A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F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4good</w:t>
            </w:r>
          </w:p>
        </w:tc>
        <w:tc>
          <w:tcPr>
            <w:tcW w:w="4195" w:type="dxa"/>
          </w:tcPr>
          <w:p w:rsidR="00B73F6A" w:rsidRPr="00165CA1" w:rsidRDefault="00165CA1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CA1">
              <w:rPr>
                <w:rFonts w:ascii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</w:tr>
      <w:tr w:rsidR="00890A02" w:rsidRPr="00F177CA" w:rsidTr="00931C48">
        <w:trPr>
          <w:trHeight w:val="571"/>
        </w:trPr>
        <w:tc>
          <w:tcPr>
            <w:tcW w:w="5376" w:type="dxa"/>
          </w:tcPr>
          <w:p w:rsidR="00890A02" w:rsidRPr="00B73F6A" w:rsidRDefault="00890A02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4195" w:type="dxa"/>
          </w:tcPr>
          <w:p w:rsidR="00890A02" w:rsidRPr="00165CA1" w:rsidRDefault="00890A02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CA1"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</w:p>
        </w:tc>
      </w:tr>
      <w:tr w:rsidR="00860110" w:rsidRPr="00F177CA" w:rsidTr="00931C48">
        <w:trPr>
          <w:trHeight w:val="571"/>
        </w:trPr>
        <w:tc>
          <w:tcPr>
            <w:tcW w:w="5376" w:type="dxa"/>
          </w:tcPr>
          <w:p w:rsidR="00860110" w:rsidRPr="00860110" w:rsidRDefault="00860110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601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Haier</w:t>
            </w:r>
            <w:proofErr w:type="spellEnd"/>
          </w:p>
        </w:tc>
        <w:tc>
          <w:tcPr>
            <w:tcW w:w="4195" w:type="dxa"/>
          </w:tcPr>
          <w:p w:rsidR="00860110" w:rsidRPr="00FB0E8D" w:rsidRDefault="00860110" w:rsidP="00FB0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газовые котлы, газовые колонки, бытовые кондиционеры</w:t>
            </w:r>
            <w:r w:rsidRPr="00FB0E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60110" w:rsidRPr="00FB0E8D" w:rsidRDefault="00860110" w:rsidP="00FB0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110" w:rsidRPr="00F177CA" w:rsidTr="00931C48">
        <w:trPr>
          <w:trHeight w:val="571"/>
        </w:trPr>
        <w:tc>
          <w:tcPr>
            <w:tcW w:w="5376" w:type="dxa"/>
          </w:tcPr>
          <w:p w:rsidR="00860110" w:rsidRPr="00860110" w:rsidRDefault="00860110" w:rsidP="001734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01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HEC</w:t>
            </w:r>
          </w:p>
        </w:tc>
        <w:tc>
          <w:tcPr>
            <w:tcW w:w="4195" w:type="dxa"/>
          </w:tcPr>
          <w:p w:rsidR="00860110" w:rsidRPr="00FB0E8D" w:rsidRDefault="00860110" w:rsidP="00FB0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газовые котлы, газовые колонки, бытовые кондиционеры.</w:t>
            </w:r>
          </w:p>
          <w:p w:rsidR="00860110" w:rsidRPr="00FB0E8D" w:rsidRDefault="00860110" w:rsidP="00FB0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BCA" w:rsidRPr="00F177CA" w:rsidTr="00931C48">
        <w:trPr>
          <w:trHeight w:val="571"/>
        </w:trPr>
        <w:tc>
          <w:tcPr>
            <w:tcW w:w="5376" w:type="dxa"/>
          </w:tcPr>
          <w:p w:rsidR="006F3BCA" w:rsidRPr="006F3BCA" w:rsidRDefault="006F3BCA" w:rsidP="006F3BCA">
            <w:pPr>
              <w:ind w:left="36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F3BCA">
              <w:rPr>
                <w:rFonts w:ascii="Times New Roman" w:hAnsi="Times New Roman" w:cs="Times New Roman"/>
                <w:sz w:val="28"/>
              </w:rPr>
              <w:t>Lazer</w:t>
            </w:r>
            <w:proofErr w:type="spellEnd"/>
          </w:p>
          <w:p w:rsidR="006F3BCA" w:rsidRPr="00860110" w:rsidRDefault="006F3BCA" w:rsidP="006F3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Мелкая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Крупная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Потребительская электроника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ТВ-Фото-Видео-Аудио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F3BCA">
              <w:rPr>
                <w:rFonts w:ascii="Times New Roman" w:hAnsi="Times New Roman" w:cs="Times New Roman"/>
              </w:rPr>
              <w:t>Офисная техника</w:t>
            </w:r>
          </w:p>
        </w:tc>
      </w:tr>
      <w:tr w:rsidR="006F3BCA" w:rsidRPr="00F177CA" w:rsidTr="00931C48">
        <w:trPr>
          <w:trHeight w:val="571"/>
        </w:trPr>
        <w:tc>
          <w:tcPr>
            <w:tcW w:w="5376" w:type="dxa"/>
          </w:tcPr>
          <w:p w:rsidR="006F3BCA" w:rsidRPr="005F6631" w:rsidRDefault="006F3BCA" w:rsidP="006F3BCA">
            <w:pPr>
              <w:pStyle w:val="a7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proofErr w:type="spellStart"/>
            <w:r w:rsidRPr="005F6631">
              <w:rPr>
                <w:rFonts w:ascii="Times New Roman" w:hAnsi="Times New Roman" w:cs="Times New Roman"/>
                <w:sz w:val="28"/>
              </w:rPr>
              <w:t>Selecline</w:t>
            </w:r>
            <w:proofErr w:type="spellEnd"/>
          </w:p>
          <w:p w:rsidR="006F3BCA" w:rsidRPr="00860110" w:rsidRDefault="006F3BCA" w:rsidP="006F3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Мелкая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Крупная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Потребительская электроника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ТВ-Фото-Видео-Аудио техника</w:t>
            </w:r>
          </w:p>
          <w:p w:rsidR="006F3BCA" w:rsidRPr="006F3BCA" w:rsidRDefault="006F3BCA" w:rsidP="006F3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3BCA">
              <w:rPr>
                <w:rFonts w:ascii="Times New Roman" w:hAnsi="Times New Roman" w:cs="Times New Roman"/>
                <w:sz w:val="24"/>
                <w:szCs w:val="24"/>
              </w:rPr>
              <w:t>Офисная техника</w:t>
            </w:r>
          </w:p>
        </w:tc>
      </w:tr>
      <w:tr w:rsidR="006F3BCA" w:rsidRPr="00F177CA" w:rsidTr="00931C48">
        <w:trPr>
          <w:trHeight w:val="571"/>
        </w:trPr>
        <w:tc>
          <w:tcPr>
            <w:tcW w:w="5376" w:type="dxa"/>
          </w:tcPr>
          <w:p w:rsidR="006F3BCA" w:rsidRPr="006F3BCA" w:rsidRDefault="006F3BCA" w:rsidP="006F3BCA">
            <w:pPr>
              <w:ind w:left="360"/>
              <w:jc w:val="center"/>
              <w:rPr>
                <w:rFonts w:ascii="Times New Roman" w:hAnsi="Times New Roman" w:cs="Times New Roman"/>
                <w:sz w:val="28"/>
              </w:rPr>
            </w:pPr>
            <w:r w:rsidRPr="006F3BCA">
              <w:rPr>
                <w:rFonts w:ascii="Times New Roman" w:hAnsi="Times New Roman" w:cs="Times New Roman"/>
                <w:sz w:val="28"/>
              </w:rPr>
              <w:t>PPX</w:t>
            </w:r>
          </w:p>
          <w:p w:rsidR="006F3BCA" w:rsidRPr="00860110" w:rsidRDefault="006F3BCA" w:rsidP="006F3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95" w:type="dxa"/>
          </w:tcPr>
          <w:p w:rsidR="006F3BCA" w:rsidRPr="006F3BCA" w:rsidRDefault="006F3BCA" w:rsidP="006F3BC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Мелкая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Крупная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Потребительская электроника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ТВ-Фото-Видео-Аудио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F3BCA">
              <w:rPr>
                <w:rFonts w:ascii="Times New Roman" w:hAnsi="Times New Roman" w:cs="Times New Roman"/>
              </w:rPr>
              <w:t>Офисная техника</w:t>
            </w:r>
          </w:p>
        </w:tc>
      </w:tr>
      <w:tr w:rsidR="00FB0E8D" w:rsidRPr="00F177CA" w:rsidTr="00931C48">
        <w:trPr>
          <w:trHeight w:val="571"/>
        </w:trPr>
        <w:tc>
          <w:tcPr>
            <w:tcW w:w="5376" w:type="dxa"/>
          </w:tcPr>
          <w:p w:rsidR="00FB0E8D" w:rsidRPr="00FB0E8D" w:rsidRDefault="00FB0E8D" w:rsidP="006F3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B0E8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Valera</w:t>
            </w:r>
            <w:proofErr w:type="spellEnd"/>
          </w:p>
        </w:tc>
        <w:tc>
          <w:tcPr>
            <w:tcW w:w="4195" w:type="dxa"/>
          </w:tcPr>
          <w:p w:rsidR="00FB0E8D" w:rsidRPr="006F3BCA" w:rsidRDefault="00FB0E8D" w:rsidP="00FB0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3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Вся техника</w:t>
            </w:r>
          </w:p>
        </w:tc>
      </w:tr>
      <w:tr w:rsidR="006F3BCA" w:rsidRPr="00F177CA" w:rsidTr="00931C48">
        <w:trPr>
          <w:trHeight w:val="571"/>
        </w:trPr>
        <w:tc>
          <w:tcPr>
            <w:tcW w:w="5376" w:type="dxa"/>
          </w:tcPr>
          <w:p w:rsidR="006F3BCA" w:rsidRDefault="006F3BCA" w:rsidP="006F3BCA">
            <w:pPr>
              <w:jc w:val="center"/>
            </w:pPr>
            <w:proofErr w:type="spellStart"/>
            <w:r w:rsidRPr="00EC3DCE">
              <w:rPr>
                <w:rFonts w:ascii="Times New Roman" w:hAnsi="Times New Roman" w:cs="Times New Roman"/>
                <w:sz w:val="28"/>
              </w:rPr>
              <w:t>Pouce</w:t>
            </w:r>
            <w:proofErr w:type="spellEnd"/>
          </w:p>
        </w:tc>
        <w:tc>
          <w:tcPr>
            <w:tcW w:w="4195" w:type="dxa"/>
          </w:tcPr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Мелкая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Крупная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Потребительская электроника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ТВ-Фото-Видео-Аудио техника</w:t>
            </w:r>
          </w:p>
          <w:p w:rsidR="006F3BCA" w:rsidRPr="006F3BCA" w:rsidRDefault="006F3BCA" w:rsidP="006F3BCA">
            <w:pPr>
              <w:rPr>
                <w:sz w:val="24"/>
                <w:szCs w:val="24"/>
              </w:rPr>
            </w:pPr>
            <w:r w:rsidRPr="006F3BCA">
              <w:rPr>
                <w:rFonts w:ascii="Times New Roman" w:hAnsi="Times New Roman" w:cs="Times New Roman"/>
                <w:sz w:val="24"/>
                <w:szCs w:val="24"/>
              </w:rPr>
              <w:t>Офисная техника</w:t>
            </w:r>
          </w:p>
        </w:tc>
      </w:tr>
      <w:tr w:rsidR="006F3BCA" w:rsidRPr="00F177CA" w:rsidTr="00931C48">
        <w:trPr>
          <w:trHeight w:val="571"/>
        </w:trPr>
        <w:tc>
          <w:tcPr>
            <w:tcW w:w="5376" w:type="dxa"/>
          </w:tcPr>
          <w:p w:rsidR="006F3BCA" w:rsidRPr="00EC3DCE" w:rsidRDefault="006F3BCA" w:rsidP="006F3BCA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 w:rsidRPr="005F6631">
              <w:rPr>
                <w:rFonts w:ascii="Times New Roman" w:hAnsi="Times New Roman" w:cs="Times New Roman"/>
                <w:sz w:val="28"/>
              </w:rPr>
              <w:t>QILIVE</w:t>
            </w:r>
          </w:p>
        </w:tc>
        <w:tc>
          <w:tcPr>
            <w:tcW w:w="4195" w:type="dxa"/>
          </w:tcPr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Мелкая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Крупная бытовая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Потребительская электроника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lang w:val="ru-RU"/>
              </w:rPr>
            </w:pPr>
            <w:r w:rsidRPr="006F3BCA">
              <w:rPr>
                <w:rFonts w:ascii="Times New Roman" w:hAnsi="Times New Roman" w:cs="Times New Roman"/>
                <w:lang w:val="ru-RU"/>
              </w:rPr>
              <w:t>ТВ-Фото-Видео-Аудио техника</w:t>
            </w:r>
          </w:p>
          <w:p w:rsidR="006F3BCA" w:rsidRPr="006F3BCA" w:rsidRDefault="006F3BCA" w:rsidP="006F3BCA">
            <w:pPr>
              <w:pStyle w:val="a7"/>
              <w:numPr>
                <w:ilvl w:val="0"/>
                <w:numId w:val="2"/>
              </w:numPr>
            </w:pPr>
            <w:r w:rsidRPr="006F3BCA">
              <w:rPr>
                <w:rFonts w:ascii="Times New Roman" w:hAnsi="Times New Roman" w:cs="Times New Roman"/>
              </w:rPr>
              <w:t>Офисная техника</w:t>
            </w:r>
          </w:p>
        </w:tc>
      </w:tr>
      <w:tr w:rsidR="00D835EC" w:rsidRPr="00F177CA" w:rsidTr="00931C48">
        <w:trPr>
          <w:trHeight w:val="571"/>
        </w:trPr>
        <w:tc>
          <w:tcPr>
            <w:tcW w:w="5376" w:type="dxa"/>
          </w:tcPr>
          <w:p w:rsidR="00D835EC" w:rsidRPr="005F6631" w:rsidRDefault="00D835EC" w:rsidP="00D835EC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 w:rsidRPr="00E83571">
              <w:rPr>
                <w:rFonts w:ascii="Times New Roman" w:hAnsi="Times New Roman" w:cs="Times New Roman"/>
              </w:rPr>
              <w:t>KENWOOD</w:t>
            </w:r>
          </w:p>
        </w:tc>
        <w:tc>
          <w:tcPr>
            <w:tcW w:w="4195" w:type="dxa"/>
          </w:tcPr>
          <w:p w:rsidR="00D835EC" w:rsidRDefault="00D835EC" w:rsidP="00D835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МБТ</w:t>
            </w:r>
          </w:p>
          <w:p w:rsidR="00823412" w:rsidRPr="00D835EC" w:rsidRDefault="00823412" w:rsidP="009108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(через </w:t>
            </w:r>
            <w:r w:rsidR="00910827">
              <w:rPr>
                <w:rFonts w:ascii="Times New Roman" w:hAnsi="Times New Roman" w:cs="Times New Roman"/>
              </w:rPr>
              <w:t>ИРП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F56F3" w:rsidRPr="00626BD8" w:rsidTr="00931C48">
        <w:trPr>
          <w:trHeight w:val="571"/>
        </w:trPr>
        <w:tc>
          <w:tcPr>
            <w:tcW w:w="5376" w:type="dxa"/>
          </w:tcPr>
          <w:p w:rsidR="003F56F3" w:rsidRDefault="003F56F3" w:rsidP="003F56F3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8331FE">
              <w:rPr>
                <w:rFonts w:ascii="Times New Roman" w:hAnsi="Times New Roman" w:cs="Times New Roman"/>
                <w:lang w:val="en-US"/>
              </w:rPr>
              <w:t>HYUNDAI</w:t>
            </w:r>
          </w:p>
          <w:p w:rsidR="003F56F3" w:rsidRPr="00E83571" w:rsidRDefault="003F56F3" w:rsidP="003F56F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ТИМБЕРК )</w:t>
            </w:r>
          </w:p>
        </w:tc>
        <w:tc>
          <w:tcPr>
            <w:tcW w:w="4195" w:type="dxa"/>
          </w:tcPr>
          <w:p w:rsidR="003F56F3" w:rsidRPr="00A45F9B" w:rsidRDefault="003F56F3" w:rsidP="003F56F3">
            <w:pPr>
              <w:spacing w:line="360" w:lineRule="auto"/>
              <w:ind w:left="112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1FE">
              <w:rPr>
                <w:rFonts w:ascii="Times New Roman" w:hAnsi="Times New Roman" w:cs="Times New Roman"/>
                <w:sz w:val="24"/>
                <w:szCs w:val="24"/>
              </w:rPr>
              <w:t>Газовые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331FE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  <w:p w:rsidR="003F56F3" w:rsidRPr="003F56F3" w:rsidRDefault="003F56F3" w:rsidP="003F56F3">
            <w:pPr>
              <w:spacing w:line="360" w:lineRule="auto"/>
              <w:ind w:left="112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GW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GW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</w:t>
            </w:r>
            <w:r w:rsidRPr="003F56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-).</w:t>
            </w:r>
          </w:p>
          <w:p w:rsidR="003F56F3" w:rsidRPr="003F56F3" w:rsidRDefault="003F56F3" w:rsidP="00D835E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45F9B" w:rsidRPr="00A45F9B" w:rsidTr="00931C48">
        <w:trPr>
          <w:trHeight w:val="571"/>
        </w:trPr>
        <w:tc>
          <w:tcPr>
            <w:tcW w:w="5376" w:type="dxa"/>
          </w:tcPr>
          <w:p w:rsidR="00A45F9B" w:rsidRPr="00A45F9B" w:rsidRDefault="00A45F9B" w:rsidP="003F56F3">
            <w:pPr>
              <w:ind w:left="3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ЛАДА</w:t>
            </w:r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TER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195" w:type="dxa"/>
          </w:tcPr>
          <w:p w:rsidR="00A45F9B" w:rsidRDefault="00A45F9B" w:rsidP="003F56F3">
            <w:pPr>
              <w:spacing w:line="360" w:lineRule="auto"/>
              <w:ind w:left="1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Газовые,</w:t>
            </w:r>
          </w:p>
          <w:p w:rsidR="00A45F9B" w:rsidRPr="00A45F9B" w:rsidRDefault="00A45F9B" w:rsidP="003F56F3">
            <w:pPr>
              <w:spacing w:line="360" w:lineRule="auto"/>
              <w:ind w:left="1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плиты</w:t>
            </w:r>
          </w:p>
        </w:tc>
      </w:tr>
      <w:tr w:rsidR="00A45F9B" w:rsidRPr="00A45F9B" w:rsidTr="00931C48">
        <w:trPr>
          <w:trHeight w:val="571"/>
        </w:trPr>
        <w:tc>
          <w:tcPr>
            <w:tcW w:w="5376" w:type="dxa"/>
          </w:tcPr>
          <w:p w:rsidR="00A45F9B" w:rsidRPr="00A45F9B" w:rsidRDefault="00A45F9B" w:rsidP="00A45F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SUBTROPIC, ROYAL</w:t>
            </w:r>
          </w:p>
          <w:p w:rsidR="00A45F9B" w:rsidRDefault="00A45F9B" w:rsidP="00A45F9B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195" w:type="dxa"/>
          </w:tcPr>
          <w:p w:rsidR="00A45F9B" w:rsidRDefault="00A45F9B" w:rsidP="003F56F3">
            <w:pPr>
              <w:spacing w:line="360" w:lineRule="auto"/>
              <w:ind w:left="1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Кондиционеры </w:t>
            </w:r>
          </w:p>
        </w:tc>
      </w:tr>
      <w:tr w:rsidR="00A45F9B" w:rsidRPr="00A45F9B" w:rsidTr="00931C48">
        <w:trPr>
          <w:trHeight w:val="571"/>
        </w:trPr>
        <w:tc>
          <w:tcPr>
            <w:tcW w:w="5376" w:type="dxa"/>
          </w:tcPr>
          <w:p w:rsidR="00A45F9B" w:rsidRPr="00A45F9B" w:rsidRDefault="00A45F9B" w:rsidP="00A45F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Кварц</w:t>
            </w:r>
          </w:p>
          <w:p w:rsidR="00A45F9B" w:rsidRPr="00A45F9B" w:rsidRDefault="00A45F9B" w:rsidP="00A45F9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95" w:type="dxa"/>
          </w:tcPr>
          <w:p w:rsidR="00A45F9B" w:rsidRPr="00A45F9B" w:rsidRDefault="00A45F9B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9B">
              <w:rPr>
                <w:rFonts w:ascii="Times New Roman" w:hAnsi="Times New Roman" w:cs="Times New Roman"/>
                <w:sz w:val="24"/>
                <w:szCs w:val="24"/>
              </w:rPr>
              <w:t>Воздухоочистители  и канальны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5F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5F9B">
              <w:rPr>
                <w:rFonts w:ascii="Times New Roman" w:hAnsi="Times New Roman" w:cs="Times New Roman"/>
                <w:sz w:val="24"/>
                <w:szCs w:val="24"/>
              </w:rPr>
              <w:t>электровентилятор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</w:tr>
      <w:tr w:rsidR="006E2FD7" w:rsidRPr="00A45F9B" w:rsidTr="00931C48">
        <w:trPr>
          <w:trHeight w:val="571"/>
        </w:trPr>
        <w:tc>
          <w:tcPr>
            <w:tcW w:w="5376" w:type="dxa"/>
          </w:tcPr>
          <w:p w:rsidR="006E2FD7" w:rsidRPr="00A45F9B" w:rsidRDefault="006E2FD7" w:rsidP="00A45F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SCHAUB LORENZ</w:t>
            </w:r>
          </w:p>
        </w:tc>
        <w:tc>
          <w:tcPr>
            <w:tcW w:w="4195" w:type="dxa"/>
          </w:tcPr>
          <w:p w:rsidR="006E2FD7" w:rsidRPr="00A45F9B" w:rsidRDefault="006E2FD7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техника</w:t>
            </w:r>
          </w:p>
        </w:tc>
      </w:tr>
      <w:tr w:rsidR="0034756F" w:rsidRPr="00A45F9B" w:rsidTr="00931C48">
        <w:trPr>
          <w:trHeight w:val="571"/>
        </w:trPr>
        <w:tc>
          <w:tcPr>
            <w:tcW w:w="5376" w:type="dxa"/>
          </w:tcPr>
          <w:p w:rsidR="0034756F" w:rsidRPr="006E2FD7" w:rsidRDefault="0034756F" w:rsidP="00A45F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75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PYRAMIDA</w:t>
            </w:r>
          </w:p>
        </w:tc>
        <w:tc>
          <w:tcPr>
            <w:tcW w:w="4195" w:type="dxa"/>
          </w:tcPr>
          <w:p w:rsidR="0034756F" w:rsidRDefault="0034756F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Кухонные вытяжки, </w:t>
            </w:r>
            <w:r w:rsidRPr="0034756F">
              <w:rPr>
                <w:rFonts w:ascii="Times New Roman" w:hAnsi="Times New Roman" w:cs="Times New Roman"/>
                <w:sz w:val="24"/>
                <w:szCs w:val="24"/>
              </w:rPr>
              <w:t>встраиваемые духовые шкафы и варочные поверхности</w:t>
            </w:r>
          </w:p>
        </w:tc>
      </w:tr>
      <w:tr w:rsidR="001615F9" w:rsidRPr="00A45F9B" w:rsidTr="00931C48">
        <w:trPr>
          <w:trHeight w:val="571"/>
        </w:trPr>
        <w:tc>
          <w:tcPr>
            <w:tcW w:w="5376" w:type="dxa"/>
          </w:tcPr>
          <w:p w:rsidR="001615F9" w:rsidRPr="0034756F" w:rsidRDefault="001615F9" w:rsidP="00A45F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BRAVO</w:t>
            </w:r>
          </w:p>
        </w:tc>
        <w:tc>
          <w:tcPr>
            <w:tcW w:w="4195" w:type="dxa"/>
          </w:tcPr>
          <w:p w:rsidR="001615F9" w:rsidRDefault="001615F9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Бытовая техника</w:t>
            </w:r>
          </w:p>
        </w:tc>
      </w:tr>
      <w:tr w:rsidR="00635460" w:rsidRPr="00A45F9B" w:rsidTr="00931C48">
        <w:trPr>
          <w:trHeight w:val="571"/>
        </w:trPr>
        <w:tc>
          <w:tcPr>
            <w:tcW w:w="5376" w:type="dxa"/>
          </w:tcPr>
          <w:p w:rsidR="00635460" w:rsidRDefault="00635460" w:rsidP="00A45F9B">
            <w:pPr>
              <w:jc w:val="center"/>
            </w:pPr>
            <w:r w:rsidRPr="00635460">
              <w:t>ZEROWATT, ROSIERES, IBERNA, JINLING</w:t>
            </w:r>
          </w:p>
        </w:tc>
        <w:tc>
          <w:tcPr>
            <w:tcW w:w="4195" w:type="dxa"/>
          </w:tcPr>
          <w:p w:rsidR="00635460" w:rsidRDefault="00635460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КБТ</w:t>
            </w:r>
          </w:p>
        </w:tc>
      </w:tr>
      <w:tr w:rsidR="00383D01" w:rsidRPr="00A45F9B" w:rsidTr="00931C48">
        <w:trPr>
          <w:trHeight w:val="571"/>
        </w:trPr>
        <w:tc>
          <w:tcPr>
            <w:tcW w:w="5376" w:type="dxa"/>
          </w:tcPr>
          <w:p w:rsidR="00383D01" w:rsidRPr="00635460" w:rsidRDefault="00383D01" w:rsidP="00A45F9B">
            <w:pPr>
              <w:jc w:val="center"/>
            </w:pPr>
            <w:proofErr w:type="spellStart"/>
            <w:r w:rsidRPr="00383D01">
              <w:t>Royal</w:t>
            </w:r>
            <w:proofErr w:type="spellEnd"/>
            <w:r w:rsidRPr="00383D01">
              <w:t xml:space="preserve">  </w:t>
            </w:r>
            <w:proofErr w:type="spellStart"/>
            <w:r w:rsidRPr="00383D01">
              <w:t>Thermo</w:t>
            </w:r>
            <w:proofErr w:type="spellEnd"/>
            <w:r w:rsidRPr="00383D01">
              <w:t xml:space="preserve"> серии </w:t>
            </w:r>
            <w:proofErr w:type="spellStart"/>
            <w:r w:rsidRPr="00383D01">
              <w:t>Aquarius</w:t>
            </w:r>
            <w:proofErr w:type="spellEnd"/>
          </w:p>
        </w:tc>
        <w:tc>
          <w:tcPr>
            <w:tcW w:w="4195" w:type="dxa"/>
          </w:tcPr>
          <w:p w:rsidR="00383D01" w:rsidRDefault="00383D01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D01">
              <w:rPr>
                <w:rFonts w:ascii="Times New Roman" w:hAnsi="Times New Roman" w:cs="Times New Roman"/>
                <w:sz w:val="24"/>
                <w:szCs w:val="24"/>
              </w:rPr>
              <w:t>настенные газовые котлов</w:t>
            </w:r>
          </w:p>
        </w:tc>
      </w:tr>
      <w:tr w:rsidR="0058327F" w:rsidRPr="00A45F9B" w:rsidTr="00931C48">
        <w:trPr>
          <w:trHeight w:val="571"/>
        </w:trPr>
        <w:tc>
          <w:tcPr>
            <w:tcW w:w="5376" w:type="dxa"/>
          </w:tcPr>
          <w:p w:rsidR="0058327F" w:rsidRPr="00383D01" w:rsidRDefault="0058327F" w:rsidP="00A45F9B">
            <w:pPr>
              <w:jc w:val="center"/>
            </w:pPr>
            <w:proofErr w:type="spellStart"/>
            <w:r w:rsidRPr="0058327F">
              <w:t>Atlantic</w:t>
            </w:r>
            <w:proofErr w:type="spellEnd"/>
            <w:r>
              <w:t xml:space="preserve"> и </w:t>
            </w:r>
            <w:proofErr w:type="spellStart"/>
            <w:r w:rsidRPr="0058327F">
              <w:t>thermor</w:t>
            </w:r>
            <w:proofErr w:type="spellEnd"/>
          </w:p>
        </w:tc>
        <w:tc>
          <w:tcPr>
            <w:tcW w:w="4195" w:type="dxa"/>
          </w:tcPr>
          <w:p w:rsidR="0058327F" w:rsidRPr="00383D01" w:rsidRDefault="0058327F" w:rsidP="00A45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7F">
              <w:rPr>
                <w:rFonts w:ascii="Times New Roman" w:hAnsi="Times New Roman" w:cs="Times New Roman"/>
                <w:sz w:val="24"/>
                <w:szCs w:val="24"/>
              </w:rPr>
              <w:t>водонагреватели и конвекторы</w:t>
            </w:r>
          </w:p>
        </w:tc>
      </w:tr>
    </w:tbl>
    <w:p w:rsidR="008C4551" w:rsidRPr="00A45F9B" w:rsidRDefault="008C4551">
      <w:pPr>
        <w:rPr>
          <w:rFonts w:ascii="Times New Roman" w:hAnsi="Times New Roman" w:cs="Times New Roman"/>
          <w:b/>
          <w:sz w:val="24"/>
          <w:szCs w:val="24"/>
        </w:rPr>
      </w:pPr>
    </w:p>
    <w:p w:rsidR="008C4551" w:rsidRPr="00A45F9B" w:rsidRDefault="008C4551">
      <w:pPr>
        <w:rPr>
          <w:rFonts w:ascii="Times New Roman" w:hAnsi="Times New Roman" w:cs="Times New Roman"/>
          <w:b/>
          <w:sz w:val="24"/>
          <w:szCs w:val="24"/>
        </w:rPr>
      </w:pPr>
    </w:p>
    <w:p w:rsidR="008C4551" w:rsidRPr="00A45F9B" w:rsidRDefault="008C4551">
      <w:pPr>
        <w:rPr>
          <w:rFonts w:ascii="Times New Roman" w:hAnsi="Times New Roman" w:cs="Times New Roman"/>
          <w:b/>
          <w:sz w:val="24"/>
          <w:szCs w:val="24"/>
        </w:rPr>
      </w:pPr>
    </w:p>
    <w:p w:rsidR="008C4551" w:rsidRPr="00A45F9B" w:rsidRDefault="008C4551">
      <w:pPr>
        <w:rPr>
          <w:rFonts w:ascii="Times New Roman" w:hAnsi="Times New Roman" w:cs="Times New Roman"/>
          <w:b/>
          <w:sz w:val="24"/>
          <w:szCs w:val="24"/>
        </w:rPr>
      </w:pPr>
      <w:r w:rsidRPr="00A45F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8C4551" w:rsidRPr="00A45F9B" w:rsidRDefault="008C4551">
      <w:pPr>
        <w:rPr>
          <w:rFonts w:ascii="Times New Roman" w:hAnsi="Times New Roman" w:cs="Times New Roman"/>
          <w:b/>
          <w:sz w:val="24"/>
          <w:szCs w:val="24"/>
        </w:rPr>
      </w:pPr>
      <w:r w:rsidRPr="00A45F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sectPr w:rsidR="008C4551" w:rsidRPr="00A45F9B" w:rsidSect="0058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715F"/>
    <w:multiLevelType w:val="hybridMultilevel"/>
    <w:tmpl w:val="273EC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F0D1D"/>
    <w:multiLevelType w:val="hybridMultilevel"/>
    <w:tmpl w:val="9C8C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06F17"/>
    <w:multiLevelType w:val="multilevel"/>
    <w:tmpl w:val="1E0286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3" w15:restartNumberingAfterBreak="0">
    <w:nsid w:val="7B22076B"/>
    <w:multiLevelType w:val="hybridMultilevel"/>
    <w:tmpl w:val="FC446818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2877"/>
    <w:rsid w:val="000013D9"/>
    <w:rsid w:val="0001065B"/>
    <w:rsid w:val="000157D5"/>
    <w:rsid w:val="0001613F"/>
    <w:rsid w:val="00026226"/>
    <w:rsid w:val="00031EFE"/>
    <w:rsid w:val="000379EE"/>
    <w:rsid w:val="00041741"/>
    <w:rsid w:val="00057D29"/>
    <w:rsid w:val="00070605"/>
    <w:rsid w:val="0007188E"/>
    <w:rsid w:val="00071A7B"/>
    <w:rsid w:val="000A01BE"/>
    <w:rsid w:val="000B2C80"/>
    <w:rsid w:val="000B62D7"/>
    <w:rsid w:val="000C5339"/>
    <w:rsid w:val="000D07AC"/>
    <w:rsid w:val="000D1674"/>
    <w:rsid w:val="000D67E0"/>
    <w:rsid w:val="000D76B8"/>
    <w:rsid w:val="000E31FC"/>
    <w:rsid w:val="000E47E7"/>
    <w:rsid w:val="000F3D4A"/>
    <w:rsid w:val="00104062"/>
    <w:rsid w:val="001044D9"/>
    <w:rsid w:val="00106142"/>
    <w:rsid w:val="00136507"/>
    <w:rsid w:val="00145F50"/>
    <w:rsid w:val="0015596E"/>
    <w:rsid w:val="001615F9"/>
    <w:rsid w:val="00165CA1"/>
    <w:rsid w:val="001713B5"/>
    <w:rsid w:val="0017346B"/>
    <w:rsid w:val="0018300E"/>
    <w:rsid w:val="001A1090"/>
    <w:rsid w:val="001A48F8"/>
    <w:rsid w:val="001A5716"/>
    <w:rsid w:val="001A61BB"/>
    <w:rsid w:val="001A7837"/>
    <w:rsid w:val="001B4D88"/>
    <w:rsid w:val="001B6EEF"/>
    <w:rsid w:val="001C7ABE"/>
    <w:rsid w:val="001D6C1C"/>
    <w:rsid w:val="001E0B2F"/>
    <w:rsid w:val="001E0D60"/>
    <w:rsid w:val="001E4777"/>
    <w:rsid w:val="001E5BCF"/>
    <w:rsid w:val="001F0E1F"/>
    <w:rsid w:val="00205B31"/>
    <w:rsid w:val="00214B01"/>
    <w:rsid w:val="002279D2"/>
    <w:rsid w:val="00233839"/>
    <w:rsid w:val="00271053"/>
    <w:rsid w:val="00272B5C"/>
    <w:rsid w:val="002803BD"/>
    <w:rsid w:val="00291B50"/>
    <w:rsid w:val="002A39C1"/>
    <w:rsid w:val="002C0202"/>
    <w:rsid w:val="002C6AA8"/>
    <w:rsid w:val="002D75DC"/>
    <w:rsid w:val="002F3822"/>
    <w:rsid w:val="00304996"/>
    <w:rsid w:val="003153DF"/>
    <w:rsid w:val="00320FDA"/>
    <w:rsid w:val="00326E57"/>
    <w:rsid w:val="003343CD"/>
    <w:rsid w:val="003378AE"/>
    <w:rsid w:val="0034732E"/>
    <w:rsid w:val="0034756F"/>
    <w:rsid w:val="00347B0C"/>
    <w:rsid w:val="00352B5D"/>
    <w:rsid w:val="00360CAB"/>
    <w:rsid w:val="00363B05"/>
    <w:rsid w:val="00370A01"/>
    <w:rsid w:val="0038251F"/>
    <w:rsid w:val="00383D01"/>
    <w:rsid w:val="00390111"/>
    <w:rsid w:val="0039579B"/>
    <w:rsid w:val="0039773C"/>
    <w:rsid w:val="003A1370"/>
    <w:rsid w:val="003B1B0D"/>
    <w:rsid w:val="003B5AD7"/>
    <w:rsid w:val="003B7BA9"/>
    <w:rsid w:val="003C40F7"/>
    <w:rsid w:val="003D57C6"/>
    <w:rsid w:val="003E36D4"/>
    <w:rsid w:val="003F56F3"/>
    <w:rsid w:val="003F5702"/>
    <w:rsid w:val="00402C1B"/>
    <w:rsid w:val="00403715"/>
    <w:rsid w:val="004114D6"/>
    <w:rsid w:val="00413118"/>
    <w:rsid w:val="004238F5"/>
    <w:rsid w:val="00424D9F"/>
    <w:rsid w:val="00425930"/>
    <w:rsid w:val="004333B7"/>
    <w:rsid w:val="004351BB"/>
    <w:rsid w:val="004361A2"/>
    <w:rsid w:val="00451E00"/>
    <w:rsid w:val="0047014A"/>
    <w:rsid w:val="004851B0"/>
    <w:rsid w:val="004A53ED"/>
    <w:rsid w:val="004C2597"/>
    <w:rsid w:val="004C5175"/>
    <w:rsid w:val="004D0B6C"/>
    <w:rsid w:val="004D1BA7"/>
    <w:rsid w:val="004D3AB6"/>
    <w:rsid w:val="004D4F1C"/>
    <w:rsid w:val="004D5B57"/>
    <w:rsid w:val="004F0CCD"/>
    <w:rsid w:val="004F230D"/>
    <w:rsid w:val="004F2C4B"/>
    <w:rsid w:val="004F370C"/>
    <w:rsid w:val="004F557C"/>
    <w:rsid w:val="0051047E"/>
    <w:rsid w:val="00521EE9"/>
    <w:rsid w:val="0052520D"/>
    <w:rsid w:val="00532749"/>
    <w:rsid w:val="005451F6"/>
    <w:rsid w:val="00566FEA"/>
    <w:rsid w:val="00577113"/>
    <w:rsid w:val="00580D15"/>
    <w:rsid w:val="00581B82"/>
    <w:rsid w:val="005829B6"/>
    <w:rsid w:val="0058327F"/>
    <w:rsid w:val="00595E8D"/>
    <w:rsid w:val="005A47CB"/>
    <w:rsid w:val="005A73CF"/>
    <w:rsid w:val="005B49F8"/>
    <w:rsid w:val="005B7BF0"/>
    <w:rsid w:val="005C468D"/>
    <w:rsid w:val="005D565B"/>
    <w:rsid w:val="005E1D38"/>
    <w:rsid w:val="00605A39"/>
    <w:rsid w:val="006158BC"/>
    <w:rsid w:val="006227A7"/>
    <w:rsid w:val="00626BD8"/>
    <w:rsid w:val="00633AEF"/>
    <w:rsid w:val="00635460"/>
    <w:rsid w:val="00647D8F"/>
    <w:rsid w:val="00654514"/>
    <w:rsid w:val="00663DD7"/>
    <w:rsid w:val="006701E9"/>
    <w:rsid w:val="00682CFD"/>
    <w:rsid w:val="0069773E"/>
    <w:rsid w:val="006A62CD"/>
    <w:rsid w:val="006A7FA1"/>
    <w:rsid w:val="006B23CA"/>
    <w:rsid w:val="006B29EF"/>
    <w:rsid w:val="006B4E9F"/>
    <w:rsid w:val="006C01C2"/>
    <w:rsid w:val="006D0717"/>
    <w:rsid w:val="006D07E1"/>
    <w:rsid w:val="006E04BA"/>
    <w:rsid w:val="006E11E9"/>
    <w:rsid w:val="006E2BDB"/>
    <w:rsid w:val="006E2FD7"/>
    <w:rsid w:val="006F3BCA"/>
    <w:rsid w:val="006F479C"/>
    <w:rsid w:val="006F7048"/>
    <w:rsid w:val="00707F78"/>
    <w:rsid w:val="00710472"/>
    <w:rsid w:val="00710B9D"/>
    <w:rsid w:val="007160AA"/>
    <w:rsid w:val="00734774"/>
    <w:rsid w:val="00752877"/>
    <w:rsid w:val="00765633"/>
    <w:rsid w:val="007766A5"/>
    <w:rsid w:val="00790C4E"/>
    <w:rsid w:val="007A5A40"/>
    <w:rsid w:val="007B1496"/>
    <w:rsid w:val="007C4F92"/>
    <w:rsid w:val="007C5E61"/>
    <w:rsid w:val="007D1A11"/>
    <w:rsid w:val="007E5D57"/>
    <w:rsid w:val="007E7445"/>
    <w:rsid w:val="00803E89"/>
    <w:rsid w:val="00813AF6"/>
    <w:rsid w:val="00822EC2"/>
    <w:rsid w:val="00823412"/>
    <w:rsid w:val="008248A9"/>
    <w:rsid w:val="00824C29"/>
    <w:rsid w:val="0082700D"/>
    <w:rsid w:val="00830857"/>
    <w:rsid w:val="00860110"/>
    <w:rsid w:val="00864A28"/>
    <w:rsid w:val="00874DEA"/>
    <w:rsid w:val="008846A7"/>
    <w:rsid w:val="00890A02"/>
    <w:rsid w:val="008A0D91"/>
    <w:rsid w:val="008A2543"/>
    <w:rsid w:val="008A2D69"/>
    <w:rsid w:val="008A3DBA"/>
    <w:rsid w:val="008A66A6"/>
    <w:rsid w:val="008B0BED"/>
    <w:rsid w:val="008C2102"/>
    <w:rsid w:val="008C4551"/>
    <w:rsid w:val="008C6DEE"/>
    <w:rsid w:val="008D5A56"/>
    <w:rsid w:val="008E4524"/>
    <w:rsid w:val="008E6DE6"/>
    <w:rsid w:val="008F1F9B"/>
    <w:rsid w:val="008F1FB8"/>
    <w:rsid w:val="008F365E"/>
    <w:rsid w:val="008F7B58"/>
    <w:rsid w:val="00910827"/>
    <w:rsid w:val="009116D9"/>
    <w:rsid w:val="00915A92"/>
    <w:rsid w:val="009165D2"/>
    <w:rsid w:val="00921451"/>
    <w:rsid w:val="0092175B"/>
    <w:rsid w:val="00931B9D"/>
    <w:rsid w:val="00931C48"/>
    <w:rsid w:val="0093281F"/>
    <w:rsid w:val="00947AB9"/>
    <w:rsid w:val="00956D03"/>
    <w:rsid w:val="0096408E"/>
    <w:rsid w:val="00966F51"/>
    <w:rsid w:val="009747AA"/>
    <w:rsid w:val="00976A49"/>
    <w:rsid w:val="009859FC"/>
    <w:rsid w:val="00986E35"/>
    <w:rsid w:val="00987C18"/>
    <w:rsid w:val="009949F2"/>
    <w:rsid w:val="009B02B4"/>
    <w:rsid w:val="009B0D6D"/>
    <w:rsid w:val="009D3F29"/>
    <w:rsid w:val="009E1DB9"/>
    <w:rsid w:val="009E22AA"/>
    <w:rsid w:val="009E4FA6"/>
    <w:rsid w:val="009F02B3"/>
    <w:rsid w:val="00A13340"/>
    <w:rsid w:val="00A179A5"/>
    <w:rsid w:val="00A20910"/>
    <w:rsid w:val="00A27AB5"/>
    <w:rsid w:val="00A36F4A"/>
    <w:rsid w:val="00A376C0"/>
    <w:rsid w:val="00A43000"/>
    <w:rsid w:val="00A45F9B"/>
    <w:rsid w:val="00A565B2"/>
    <w:rsid w:val="00A63B1F"/>
    <w:rsid w:val="00A71876"/>
    <w:rsid w:val="00A73731"/>
    <w:rsid w:val="00A75FA0"/>
    <w:rsid w:val="00A800E7"/>
    <w:rsid w:val="00A9049D"/>
    <w:rsid w:val="00A93106"/>
    <w:rsid w:val="00A93C63"/>
    <w:rsid w:val="00AA6C57"/>
    <w:rsid w:val="00AC1833"/>
    <w:rsid w:val="00AD29E8"/>
    <w:rsid w:val="00AD7531"/>
    <w:rsid w:val="00AE565D"/>
    <w:rsid w:val="00AF512B"/>
    <w:rsid w:val="00AF74D7"/>
    <w:rsid w:val="00B0442F"/>
    <w:rsid w:val="00B11094"/>
    <w:rsid w:val="00B32339"/>
    <w:rsid w:val="00B371E2"/>
    <w:rsid w:val="00B373C0"/>
    <w:rsid w:val="00B476C9"/>
    <w:rsid w:val="00B54619"/>
    <w:rsid w:val="00B6051E"/>
    <w:rsid w:val="00B6143B"/>
    <w:rsid w:val="00B61967"/>
    <w:rsid w:val="00B67CAA"/>
    <w:rsid w:val="00B70260"/>
    <w:rsid w:val="00B73F6A"/>
    <w:rsid w:val="00B76FF5"/>
    <w:rsid w:val="00BA230A"/>
    <w:rsid w:val="00BB125E"/>
    <w:rsid w:val="00BB7738"/>
    <w:rsid w:val="00BC59F0"/>
    <w:rsid w:val="00BD19D8"/>
    <w:rsid w:val="00BD41DC"/>
    <w:rsid w:val="00BD7699"/>
    <w:rsid w:val="00BF03E6"/>
    <w:rsid w:val="00BF23EF"/>
    <w:rsid w:val="00BF2819"/>
    <w:rsid w:val="00C06532"/>
    <w:rsid w:val="00C1045C"/>
    <w:rsid w:val="00C16847"/>
    <w:rsid w:val="00C3790B"/>
    <w:rsid w:val="00C41DFD"/>
    <w:rsid w:val="00C52AAC"/>
    <w:rsid w:val="00C533F4"/>
    <w:rsid w:val="00C55D4F"/>
    <w:rsid w:val="00C603AD"/>
    <w:rsid w:val="00C612E7"/>
    <w:rsid w:val="00C6347C"/>
    <w:rsid w:val="00C6366E"/>
    <w:rsid w:val="00C64DA2"/>
    <w:rsid w:val="00C73CF0"/>
    <w:rsid w:val="00C80335"/>
    <w:rsid w:val="00C80ECF"/>
    <w:rsid w:val="00C853DE"/>
    <w:rsid w:val="00CB11CD"/>
    <w:rsid w:val="00CC4B29"/>
    <w:rsid w:val="00CD0451"/>
    <w:rsid w:val="00CE6886"/>
    <w:rsid w:val="00CF1E53"/>
    <w:rsid w:val="00CF6D99"/>
    <w:rsid w:val="00D0181F"/>
    <w:rsid w:val="00D063FE"/>
    <w:rsid w:val="00D15432"/>
    <w:rsid w:val="00D1720E"/>
    <w:rsid w:val="00D17573"/>
    <w:rsid w:val="00D40022"/>
    <w:rsid w:val="00D44B8B"/>
    <w:rsid w:val="00D52EF9"/>
    <w:rsid w:val="00D53D83"/>
    <w:rsid w:val="00D57150"/>
    <w:rsid w:val="00D66C73"/>
    <w:rsid w:val="00D67D7E"/>
    <w:rsid w:val="00D70723"/>
    <w:rsid w:val="00D826BA"/>
    <w:rsid w:val="00D835EC"/>
    <w:rsid w:val="00D84C54"/>
    <w:rsid w:val="00D8673B"/>
    <w:rsid w:val="00DA14F6"/>
    <w:rsid w:val="00DA26EB"/>
    <w:rsid w:val="00DB6E24"/>
    <w:rsid w:val="00DD1F6E"/>
    <w:rsid w:val="00DD49F0"/>
    <w:rsid w:val="00DE000B"/>
    <w:rsid w:val="00DF7C44"/>
    <w:rsid w:val="00E05AE2"/>
    <w:rsid w:val="00E24174"/>
    <w:rsid w:val="00E32853"/>
    <w:rsid w:val="00E522B6"/>
    <w:rsid w:val="00E54232"/>
    <w:rsid w:val="00E57B2C"/>
    <w:rsid w:val="00E57BCE"/>
    <w:rsid w:val="00E617ED"/>
    <w:rsid w:val="00E63BDC"/>
    <w:rsid w:val="00E64D10"/>
    <w:rsid w:val="00E72D04"/>
    <w:rsid w:val="00E83571"/>
    <w:rsid w:val="00E842E5"/>
    <w:rsid w:val="00E92A8F"/>
    <w:rsid w:val="00E934A8"/>
    <w:rsid w:val="00E97846"/>
    <w:rsid w:val="00EA239D"/>
    <w:rsid w:val="00EB07FF"/>
    <w:rsid w:val="00EB2992"/>
    <w:rsid w:val="00EC052A"/>
    <w:rsid w:val="00EC462C"/>
    <w:rsid w:val="00EE6B23"/>
    <w:rsid w:val="00EF2F65"/>
    <w:rsid w:val="00F126CE"/>
    <w:rsid w:val="00F17667"/>
    <w:rsid w:val="00F177CA"/>
    <w:rsid w:val="00F3435E"/>
    <w:rsid w:val="00F356FB"/>
    <w:rsid w:val="00F4180B"/>
    <w:rsid w:val="00F4657A"/>
    <w:rsid w:val="00F465E5"/>
    <w:rsid w:val="00F526F6"/>
    <w:rsid w:val="00F5715D"/>
    <w:rsid w:val="00F70833"/>
    <w:rsid w:val="00F76BDF"/>
    <w:rsid w:val="00F84EE6"/>
    <w:rsid w:val="00F979D1"/>
    <w:rsid w:val="00F97C35"/>
    <w:rsid w:val="00FA1B90"/>
    <w:rsid w:val="00FB0E8D"/>
    <w:rsid w:val="00FC0DD7"/>
    <w:rsid w:val="00FC0FA6"/>
    <w:rsid w:val="00FC32E6"/>
    <w:rsid w:val="00FE20E3"/>
    <w:rsid w:val="00FF2312"/>
    <w:rsid w:val="00FF58BA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39604-9994-486A-B11D-63B9D2396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D15"/>
  </w:style>
  <w:style w:type="paragraph" w:styleId="1">
    <w:name w:val="heading 1"/>
    <w:basedOn w:val="a"/>
    <w:link w:val="10"/>
    <w:uiPriority w:val="9"/>
    <w:qFormat/>
    <w:rsid w:val="00AE56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8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1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41DF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E56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F2819"/>
  </w:style>
  <w:style w:type="paragraph" w:styleId="a7">
    <w:name w:val="List Paragraph"/>
    <w:basedOn w:val="a"/>
    <w:uiPriority w:val="34"/>
    <w:qFormat/>
    <w:rsid w:val="006F3BCA"/>
    <w:pPr>
      <w:spacing w:after="0" w:line="240" w:lineRule="auto"/>
      <w:ind w:left="720"/>
      <w:contextualSpacing/>
    </w:pPr>
    <w:rPr>
      <w:rFonts w:ascii="Calibri" w:eastAsia="Calibri" w:hAnsi="Calibri" w:cs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950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4642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7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337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2405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476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2562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uyar.ru/kontakti/menedzheri/bulanova-elena-nikolaevna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auyar.ru/kontakti/menedzheri/pavlova-elena-vyacheslav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4BBE1-6F24-462F-B77D-1E03C87D5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1551</Words>
  <Characters>8844</Characters>
  <Application>Microsoft Office Word</Application>
  <DocSecurity>4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Priemka1</dc:creator>
  <cp:keywords/>
  <dc:description/>
  <cp:lastModifiedBy>Алексей Фомин</cp:lastModifiedBy>
  <cp:revision>2</cp:revision>
  <cp:lastPrinted>2014-12-05T10:59:00Z</cp:lastPrinted>
  <dcterms:created xsi:type="dcterms:W3CDTF">2017-02-08T11:12:00Z</dcterms:created>
  <dcterms:modified xsi:type="dcterms:W3CDTF">2017-02-08T11:12:00Z</dcterms:modified>
</cp:coreProperties>
</file>